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DF31" w14:textId="77777777" w:rsidR="00773F4F" w:rsidRDefault="00773F4F">
      <w:pPr>
        <w:spacing w:line="240" w:lineRule="auto"/>
      </w:pPr>
    </w:p>
    <w:p w14:paraId="152B35FE" w14:textId="77777777" w:rsidR="00773F4F" w:rsidRDefault="00773F4F">
      <w:pPr>
        <w:spacing w:line="240" w:lineRule="auto"/>
      </w:pPr>
    </w:p>
    <w:p w14:paraId="35C306EC" w14:textId="77777777" w:rsidR="00773F4F" w:rsidRDefault="00773F4F">
      <w:pPr>
        <w:spacing w:line="240" w:lineRule="auto"/>
      </w:pPr>
    </w:p>
    <w:p w14:paraId="15ED67AD" w14:textId="77777777" w:rsidR="00773F4F" w:rsidRDefault="00000000">
      <w:pPr>
        <w:spacing w:line="240" w:lineRule="auto"/>
      </w:pPr>
      <w:r>
        <w:t>Señor(a):</w:t>
      </w:r>
    </w:p>
    <w:p w14:paraId="4FAF0674" w14:textId="77777777" w:rsidR="00773F4F" w:rsidRDefault="00000000">
      <w:pPr>
        <w:spacing w:line="240" w:lineRule="auto"/>
        <w:rPr>
          <w:b/>
          <w:color w:val="0000FF"/>
          <w:highlight w:val="white"/>
        </w:rPr>
      </w:pPr>
      <w:r>
        <w:rPr>
          <w:b/>
          <w:color w:val="0000FF"/>
          <w:highlight w:val="white"/>
        </w:rPr>
        <w:t xml:space="preserve">NOMBRE DEL (LA) DESTINATARIO(A) </w:t>
      </w:r>
    </w:p>
    <w:p w14:paraId="0897693C" w14:textId="77777777" w:rsidR="00773F4F" w:rsidRDefault="00000000">
      <w:pPr>
        <w:spacing w:line="240" w:lineRule="auto"/>
        <w:rPr>
          <w:color w:val="0000FF"/>
        </w:rPr>
      </w:pPr>
      <w:r>
        <w:rPr>
          <w:color w:val="0000FF"/>
        </w:rPr>
        <w:t>Correo electrónico</w:t>
      </w:r>
    </w:p>
    <w:p w14:paraId="33ACD526" w14:textId="77777777" w:rsidR="00773F4F" w:rsidRDefault="00773F4F">
      <w:pPr>
        <w:spacing w:line="240" w:lineRule="auto"/>
        <w:jc w:val="both"/>
        <w:rPr>
          <w:color w:val="0000FF"/>
        </w:rPr>
      </w:pPr>
    </w:p>
    <w:p w14:paraId="0879EF0C" w14:textId="77777777" w:rsidR="00773F4F" w:rsidRDefault="00773F4F">
      <w:pPr>
        <w:spacing w:line="240" w:lineRule="auto"/>
        <w:jc w:val="both"/>
        <w:rPr>
          <w:color w:val="0000FF"/>
        </w:rPr>
      </w:pPr>
    </w:p>
    <w:p w14:paraId="48D44379" w14:textId="77777777" w:rsidR="00773F4F" w:rsidRDefault="00773F4F">
      <w:pPr>
        <w:spacing w:line="240" w:lineRule="auto"/>
        <w:jc w:val="both"/>
      </w:pPr>
    </w:p>
    <w:p w14:paraId="122D67EE" w14:textId="77777777" w:rsidR="00773F4F" w:rsidRDefault="00000000">
      <w:pPr>
        <w:shd w:val="clear" w:color="auto" w:fill="FFFFFF"/>
        <w:spacing w:line="240" w:lineRule="auto"/>
      </w:pPr>
      <w:r>
        <w:rPr>
          <w:b/>
        </w:rPr>
        <w:t xml:space="preserve">REF: </w:t>
      </w:r>
      <w:r>
        <w:t>  Comunicación estado del expediente disciplinario</w:t>
      </w:r>
    </w:p>
    <w:p w14:paraId="72F8C94F" w14:textId="77777777" w:rsidR="00773F4F" w:rsidRDefault="00000000">
      <w:pPr>
        <w:shd w:val="clear" w:color="auto" w:fill="FFFFFF"/>
        <w:spacing w:line="240" w:lineRule="auto"/>
        <w:rPr>
          <w:color w:val="0000FF"/>
        </w:rPr>
      </w:pPr>
      <w:r>
        <w:t xml:space="preserve">            Expediente Disciplinario Nro.</w:t>
      </w:r>
      <w:r>
        <w:rPr>
          <w:color w:val="FF0000"/>
        </w:rPr>
        <w:t xml:space="preserve"> </w:t>
      </w:r>
      <w:r>
        <w:rPr>
          <w:color w:val="0000FF"/>
        </w:rPr>
        <w:t>[número consecutivo asignado]</w:t>
      </w:r>
    </w:p>
    <w:p w14:paraId="4D4FD036" w14:textId="77777777" w:rsidR="00773F4F" w:rsidRDefault="00000000">
      <w:pPr>
        <w:shd w:val="clear" w:color="auto" w:fill="FFFFFF"/>
        <w:spacing w:line="240" w:lineRule="auto"/>
        <w:rPr>
          <w:b/>
        </w:rPr>
      </w:pPr>
      <w:r>
        <w:t xml:space="preserve">            (</w:t>
      </w:r>
      <w:r>
        <w:rPr>
          <w:b/>
        </w:rPr>
        <w:t>Al contestar, por favor, cite este número)</w:t>
      </w:r>
    </w:p>
    <w:p w14:paraId="09F392D8" w14:textId="77777777" w:rsidR="00773F4F" w:rsidRDefault="00773F4F">
      <w:pPr>
        <w:shd w:val="clear" w:color="auto" w:fill="FFFFFF"/>
        <w:spacing w:line="240" w:lineRule="auto"/>
        <w:rPr>
          <w:b/>
        </w:rPr>
      </w:pPr>
    </w:p>
    <w:p w14:paraId="6055192C" w14:textId="77777777" w:rsidR="00773F4F" w:rsidRDefault="00773F4F">
      <w:pPr>
        <w:shd w:val="clear" w:color="auto" w:fill="FFFFFF"/>
        <w:spacing w:line="240" w:lineRule="auto"/>
        <w:jc w:val="both"/>
      </w:pPr>
    </w:p>
    <w:p w14:paraId="3BB3895F" w14:textId="77777777" w:rsidR="00773F4F" w:rsidRDefault="00000000">
      <w:pPr>
        <w:shd w:val="clear" w:color="auto" w:fill="FFFFFF"/>
        <w:spacing w:line="240" w:lineRule="auto"/>
        <w:jc w:val="both"/>
      </w:pPr>
      <w:r>
        <w:t xml:space="preserve">Cordial saludo: </w:t>
      </w:r>
    </w:p>
    <w:p w14:paraId="71A9D9ED" w14:textId="77777777" w:rsidR="00773F4F" w:rsidRDefault="00773F4F">
      <w:pPr>
        <w:spacing w:line="240" w:lineRule="auto"/>
        <w:jc w:val="both"/>
      </w:pPr>
    </w:p>
    <w:p w14:paraId="1C1A3FD4" w14:textId="77777777" w:rsidR="00773F4F" w:rsidRDefault="00000000">
      <w:pPr>
        <w:spacing w:line="240" w:lineRule="auto"/>
        <w:jc w:val="both"/>
      </w:pPr>
      <w:r>
        <w:t>En atención al asunto de la referencia, de manera atenta se informa que: [Según corresponda]</w:t>
      </w:r>
    </w:p>
    <w:p w14:paraId="360F5CB1" w14:textId="77777777" w:rsidR="00773F4F" w:rsidRDefault="00773F4F">
      <w:pPr>
        <w:spacing w:line="240" w:lineRule="auto"/>
        <w:jc w:val="both"/>
        <w:rPr>
          <w:color w:val="0000FF"/>
        </w:rPr>
      </w:pPr>
    </w:p>
    <w:p w14:paraId="0663C061" w14:textId="77777777" w:rsidR="00773F4F" w:rsidRDefault="00000000">
      <w:pPr>
        <w:numPr>
          <w:ilvl w:val="0"/>
          <w:numId w:val="1"/>
        </w:numPr>
        <w:spacing w:line="240" w:lineRule="auto"/>
        <w:jc w:val="both"/>
        <w:rPr>
          <w:color w:val="0000FF"/>
        </w:rPr>
      </w:pPr>
      <w:r>
        <w:t>En cumplimiento de lo establecido en el Artículo 225 del Código General Disciplinario -Ley 1952 de 2019, mediante Comunicación Interna No.</w:t>
      </w:r>
      <w:r>
        <w:rPr>
          <w:color w:val="434343"/>
        </w:rPr>
        <w:t xml:space="preserve"> </w:t>
      </w:r>
      <w:r>
        <w:rPr>
          <w:color w:val="0000FF"/>
        </w:rPr>
        <w:t xml:space="preserve">[indicar el consecutivo] </w:t>
      </w:r>
      <w:r>
        <w:t>recibida en la Oficina Jurídica el día</w:t>
      </w:r>
      <w:r>
        <w:rPr>
          <w:color w:val="0000FF"/>
        </w:rPr>
        <w:t xml:space="preserve"> 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indicar la fecha de recibo], f</w:t>
      </w:r>
      <w:r>
        <w:t xml:space="preserve">ue remitido el expediente disciplinario de la referencia. </w:t>
      </w:r>
    </w:p>
    <w:p w14:paraId="3BD8070E" w14:textId="77777777" w:rsidR="00773F4F" w:rsidRDefault="00773F4F">
      <w:pPr>
        <w:spacing w:line="240" w:lineRule="auto"/>
        <w:jc w:val="both"/>
        <w:rPr>
          <w:color w:val="0000FF"/>
        </w:rPr>
      </w:pPr>
    </w:p>
    <w:p w14:paraId="6993784E" w14:textId="77777777" w:rsidR="00773F4F" w:rsidRDefault="00000000">
      <w:pPr>
        <w:numPr>
          <w:ilvl w:val="0"/>
          <w:numId w:val="1"/>
        </w:numPr>
        <w:spacing w:line="240" w:lineRule="auto"/>
        <w:jc w:val="both"/>
        <w:rPr>
          <w:color w:val="0000FF"/>
        </w:rPr>
      </w:pPr>
      <w:r>
        <w:t xml:space="preserve">En cumplimiento del Auto Nro. </w:t>
      </w:r>
      <w:r>
        <w:rPr>
          <w:color w:val="0000FF"/>
        </w:rPr>
        <w:t>[indicar el consecutivo y la fecha de expedición] proferida este Despacho]</w:t>
      </w:r>
      <w:r>
        <w:t xml:space="preserve">, </w:t>
      </w:r>
      <w:r>
        <w:rPr>
          <w:color w:val="434343"/>
        </w:rPr>
        <w:t xml:space="preserve">mediante Comunicación Interna No. </w:t>
      </w:r>
      <w:r>
        <w:rPr>
          <w:color w:val="0000FF"/>
        </w:rPr>
        <w:t xml:space="preserve">[indicar el consecutivo] </w:t>
      </w:r>
      <w:r>
        <w:t>recibida en la Dirección General el día</w:t>
      </w:r>
      <w:r>
        <w:rPr>
          <w:color w:val="0000FF"/>
        </w:rPr>
        <w:t xml:space="preserve"> 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indicar la fecha de recibo], f</w:t>
      </w:r>
      <w:r>
        <w:t xml:space="preserve">ue remitido _______ </w:t>
      </w:r>
      <w:r>
        <w:rPr>
          <w:color w:val="0000FF"/>
        </w:rPr>
        <w:t xml:space="preserve">original del expediente disciplinario de la referencia [en caso de que sea recurso de apelación] o copia de las piezas procesales necesarias [en caso de que sea recurso de queja]. </w:t>
      </w:r>
      <w:r>
        <w:t xml:space="preserve">. </w:t>
      </w:r>
    </w:p>
    <w:p w14:paraId="597B2878" w14:textId="77777777" w:rsidR="00773F4F" w:rsidRDefault="00773F4F">
      <w:pPr>
        <w:spacing w:line="240" w:lineRule="auto"/>
        <w:jc w:val="both"/>
      </w:pPr>
    </w:p>
    <w:p w14:paraId="64CC5F27" w14:textId="77777777" w:rsidR="00773F4F" w:rsidRDefault="00773F4F">
      <w:pPr>
        <w:spacing w:line="240" w:lineRule="auto"/>
        <w:jc w:val="both"/>
      </w:pPr>
    </w:p>
    <w:p w14:paraId="0F6B5A06" w14:textId="77777777" w:rsidR="00773F4F" w:rsidRDefault="00000000">
      <w:pPr>
        <w:spacing w:line="240" w:lineRule="auto"/>
        <w:jc w:val="both"/>
      </w:pPr>
      <w:r>
        <w:t xml:space="preserve">Atentamente, </w:t>
      </w:r>
    </w:p>
    <w:p w14:paraId="24695F83" w14:textId="77777777" w:rsidR="00773F4F" w:rsidRDefault="00773F4F">
      <w:pPr>
        <w:spacing w:line="240" w:lineRule="auto"/>
        <w:jc w:val="both"/>
      </w:pPr>
    </w:p>
    <w:p w14:paraId="7981FB6E" w14:textId="77777777" w:rsidR="00773F4F" w:rsidRDefault="00773F4F">
      <w:pPr>
        <w:spacing w:line="240" w:lineRule="auto"/>
      </w:pPr>
    </w:p>
    <w:p w14:paraId="0A9798CF" w14:textId="77777777" w:rsidR="00773F4F" w:rsidRDefault="00773F4F">
      <w:pPr>
        <w:spacing w:line="240" w:lineRule="auto"/>
      </w:pPr>
    </w:p>
    <w:p w14:paraId="74CDFBC3" w14:textId="77777777" w:rsidR="00773F4F" w:rsidRDefault="00773F4F">
      <w:pPr>
        <w:spacing w:line="240" w:lineRule="auto"/>
        <w:rPr>
          <w:color w:val="0000FF"/>
          <w:highlight w:val="yellow"/>
        </w:rPr>
      </w:pPr>
    </w:p>
    <w:p w14:paraId="1D405B62" w14:textId="77777777" w:rsidR="00773F4F" w:rsidRDefault="00000000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>NOMBRE DEL (LA) JEFE</w:t>
      </w:r>
    </w:p>
    <w:p w14:paraId="48FE75AC" w14:textId="77777777" w:rsidR="00773F4F" w:rsidRDefault="00000000">
      <w:pPr>
        <w:spacing w:line="240" w:lineRule="auto"/>
        <w:jc w:val="center"/>
        <w:rPr>
          <w:b/>
        </w:rPr>
      </w:pPr>
      <w:r>
        <w:rPr>
          <w:b/>
        </w:rPr>
        <w:t>Jefe de Oficina Control Disciplinario Interno</w:t>
      </w:r>
    </w:p>
    <w:p w14:paraId="64F534BA" w14:textId="77777777" w:rsidR="00773F4F" w:rsidRDefault="00773F4F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5434"/>
        <w:gridCol w:w="1056"/>
        <w:gridCol w:w="1132"/>
      </w:tblGrid>
      <w:tr w:rsidR="00773F4F" w14:paraId="51A4739D" w14:textId="77777777">
        <w:tc>
          <w:tcPr>
            <w:tcW w:w="1445" w:type="dxa"/>
          </w:tcPr>
          <w:p w14:paraId="2DF4BD55" w14:textId="77777777" w:rsidR="00773F4F" w:rsidRDefault="00773F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</w:tcPr>
          <w:p w14:paraId="21101FBA" w14:textId="77777777" w:rsidR="00773F4F" w:rsidRDefault="0000000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056" w:type="dxa"/>
          </w:tcPr>
          <w:p w14:paraId="029DDEBE" w14:textId="77777777" w:rsidR="00773F4F" w:rsidRDefault="0000000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1132" w:type="dxa"/>
          </w:tcPr>
          <w:p w14:paraId="7D76CD07" w14:textId="77777777" w:rsidR="00773F4F" w:rsidRDefault="0000000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</w:tr>
      <w:tr w:rsidR="00773F4F" w14:paraId="2DED11C1" w14:textId="77777777">
        <w:tc>
          <w:tcPr>
            <w:tcW w:w="1445" w:type="dxa"/>
          </w:tcPr>
          <w:p w14:paraId="2CF4385C" w14:textId="77777777" w:rsidR="00773F4F" w:rsidRDefault="0000000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Proyectó:</w:t>
            </w:r>
          </w:p>
        </w:tc>
        <w:tc>
          <w:tcPr>
            <w:tcW w:w="5434" w:type="dxa"/>
          </w:tcPr>
          <w:p w14:paraId="3022F199" w14:textId="77777777" w:rsidR="00773F4F" w:rsidRDefault="00773F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79B3BB2" w14:textId="77777777" w:rsidR="00773F4F" w:rsidRDefault="00773F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294DEF96" w14:textId="77777777" w:rsidR="00773F4F" w:rsidRDefault="00773F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73F4F" w14:paraId="33BE2DF1" w14:textId="77777777">
        <w:tc>
          <w:tcPr>
            <w:tcW w:w="1445" w:type="dxa"/>
          </w:tcPr>
          <w:p w14:paraId="7ACEDECB" w14:textId="77777777" w:rsidR="00773F4F" w:rsidRDefault="0000000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Cc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22" w:type="dxa"/>
            <w:gridSpan w:val="3"/>
          </w:tcPr>
          <w:p w14:paraId="6D460F19" w14:textId="77777777" w:rsidR="00773F4F" w:rsidRDefault="00000000">
            <w:pPr>
              <w:spacing w:line="240" w:lineRule="auto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Escribir los datos de los demás sujetos </w:t>
            </w:r>
            <w:proofErr w:type="gramStart"/>
            <w:r>
              <w:rPr>
                <w:b/>
                <w:color w:val="0000FF"/>
                <w:sz w:val="16"/>
                <w:szCs w:val="16"/>
              </w:rPr>
              <w:t>procesales  [</w:t>
            </w:r>
            <w:proofErr w:type="gramEnd"/>
            <w:r>
              <w:rPr>
                <w:b/>
                <w:color w:val="0000FF"/>
                <w:sz w:val="16"/>
                <w:szCs w:val="16"/>
              </w:rPr>
              <w:t>en caso de que aplique]</w:t>
            </w:r>
          </w:p>
        </w:tc>
      </w:tr>
      <w:tr w:rsidR="00773F4F" w14:paraId="7D547D27" w14:textId="77777777">
        <w:tc>
          <w:tcPr>
            <w:tcW w:w="1445" w:type="dxa"/>
          </w:tcPr>
          <w:p w14:paraId="21F533C5" w14:textId="77777777" w:rsidR="00773F4F" w:rsidRDefault="0000000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Anexo</w:t>
            </w:r>
          </w:p>
        </w:tc>
        <w:tc>
          <w:tcPr>
            <w:tcW w:w="7622" w:type="dxa"/>
            <w:gridSpan w:val="3"/>
          </w:tcPr>
          <w:p w14:paraId="56CFCF67" w14:textId="77777777" w:rsidR="00773F4F" w:rsidRDefault="00000000">
            <w:pPr>
              <w:spacing w:line="240" w:lineRule="auto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La comunicación interna que se menciona</w:t>
            </w:r>
          </w:p>
        </w:tc>
      </w:tr>
      <w:tr w:rsidR="00773F4F" w14:paraId="4771CD88" w14:textId="77777777">
        <w:tc>
          <w:tcPr>
            <w:tcW w:w="9067" w:type="dxa"/>
            <w:gridSpan w:val="4"/>
          </w:tcPr>
          <w:p w14:paraId="2D524019" w14:textId="77777777" w:rsidR="00773F4F" w:rsidRDefault="00000000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73E6BB10" w14:textId="77777777" w:rsidR="00773F4F" w:rsidRDefault="00773F4F">
      <w:pPr>
        <w:spacing w:line="240" w:lineRule="auto"/>
        <w:jc w:val="both"/>
        <w:rPr>
          <w:sz w:val="23"/>
          <w:szCs w:val="23"/>
        </w:rPr>
      </w:pPr>
    </w:p>
    <w:p w14:paraId="75A33AC9" w14:textId="77777777" w:rsidR="00773F4F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133978" wp14:editId="06905B3B">
            <wp:simplePos x="0" y="0"/>
            <wp:positionH relativeFrom="column">
              <wp:posOffset>-466724</wp:posOffset>
            </wp:positionH>
            <wp:positionV relativeFrom="paragraph">
              <wp:posOffset>1309601</wp:posOffset>
            </wp:positionV>
            <wp:extent cx="6657340" cy="565150"/>
            <wp:effectExtent l="0" t="0" r="0" b="0"/>
            <wp:wrapNone/>
            <wp:docPr id="1" name="image2.png" descr="inferior membr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ferior membre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56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73F4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56A7" w14:textId="77777777" w:rsidR="00A00927" w:rsidRDefault="00A00927">
      <w:pPr>
        <w:spacing w:line="240" w:lineRule="auto"/>
      </w:pPr>
      <w:r>
        <w:separator/>
      </w:r>
    </w:p>
  </w:endnote>
  <w:endnote w:type="continuationSeparator" w:id="0">
    <w:p w14:paraId="30AC5519" w14:textId="77777777" w:rsidR="00A00927" w:rsidRDefault="00A00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6A50" w14:textId="77777777" w:rsidR="00773F4F" w:rsidRDefault="00773F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21FF" w14:textId="77777777" w:rsidR="00A00927" w:rsidRDefault="00A00927">
      <w:pPr>
        <w:spacing w:line="240" w:lineRule="auto"/>
      </w:pPr>
      <w:r>
        <w:separator/>
      </w:r>
    </w:p>
  </w:footnote>
  <w:footnote w:type="continuationSeparator" w:id="0">
    <w:p w14:paraId="761523DC" w14:textId="77777777" w:rsidR="00A00927" w:rsidRDefault="00A00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185" w14:textId="77777777" w:rsidR="00773F4F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32EE84AB" wp14:editId="03645D7B">
          <wp:simplePos x="0" y="0"/>
          <wp:positionH relativeFrom="column">
            <wp:posOffset>2289338</wp:posOffset>
          </wp:positionH>
          <wp:positionV relativeFrom="paragraph">
            <wp:posOffset>-142874</wp:posOffset>
          </wp:positionV>
          <wp:extent cx="1152525" cy="59751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3D6D"/>
    <w:multiLevelType w:val="multilevel"/>
    <w:tmpl w:val="9CF62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34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4F"/>
    <w:rsid w:val="00773F4F"/>
    <w:rsid w:val="00A00927"/>
    <w:rsid w:val="00E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8114"/>
  <w15:docId w15:val="{71CBC8BD-E21C-4EDD-923F-725A869C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Clara Elena Orjuela Escobar</cp:lastModifiedBy>
  <cp:revision>2</cp:revision>
  <dcterms:created xsi:type="dcterms:W3CDTF">2023-08-18T22:08:00Z</dcterms:created>
  <dcterms:modified xsi:type="dcterms:W3CDTF">2023-08-18T22:08:00Z</dcterms:modified>
</cp:coreProperties>
</file>