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B60A" w14:textId="77777777" w:rsidR="00051D9A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Señor(a):</w:t>
      </w:r>
    </w:p>
    <w:p w14:paraId="7427828F" w14:textId="77777777" w:rsidR="00051D9A" w:rsidRDefault="00000000">
      <w:pPr>
        <w:rPr>
          <w:rFonts w:ascii="Arial" w:eastAsia="Arial" w:hAnsi="Arial" w:cs="Arial"/>
          <w:b/>
          <w:color w:val="0000FF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FF"/>
          <w:sz w:val="22"/>
          <w:szCs w:val="22"/>
          <w:highlight w:val="white"/>
        </w:rPr>
        <w:t xml:space="preserve">NOMBRE DEL (LA) DESTINATARIO(A) </w:t>
      </w:r>
    </w:p>
    <w:p w14:paraId="2AC89B7E" w14:textId="77777777" w:rsidR="00051D9A" w:rsidRDefault="00000000">
      <w:pPr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FF"/>
          <w:sz w:val="22"/>
          <w:szCs w:val="22"/>
        </w:rPr>
        <w:t>Correo electrónico</w:t>
      </w:r>
    </w:p>
    <w:p w14:paraId="6D01E7D8" w14:textId="77777777" w:rsidR="00051D9A" w:rsidRDefault="00051D9A">
      <w:pPr>
        <w:jc w:val="both"/>
        <w:rPr>
          <w:rFonts w:ascii="Arial" w:eastAsia="Arial" w:hAnsi="Arial" w:cs="Arial"/>
          <w:color w:val="0000FF"/>
          <w:sz w:val="22"/>
          <w:szCs w:val="22"/>
        </w:rPr>
      </w:pPr>
    </w:p>
    <w:p w14:paraId="7D2836B6" w14:textId="77777777" w:rsidR="00051D9A" w:rsidRDefault="00051D9A">
      <w:pPr>
        <w:jc w:val="both"/>
        <w:rPr>
          <w:rFonts w:ascii="Arial" w:eastAsia="Arial" w:hAnsi="Arial" w:cs="Arial"/>
          <w:color w:val="0000FF"/>
          <w:sz w:val="22"/>
          <w:szCs w:val="22"/>
        </w:rPr>
      </w:pPr>
    </w:p>
    <w:p w14:paraId="0AC7DE07" w14:textId="77777777" w:rsidR="00051D9A" w:rsidRDefault="00051D9A">
      <w:pPr>
        <w:jc w:val="both"/>
        <w:rPr>
          <w:rFonts w:ascii="Arial" w:eastAsia="Arial" w:hAnsi="Arial" w:cs="Arial"/>
          <w:sz w:val="22"/>
          <w:szCs w:val="22"/>
        </w:rPr>
      </w:pPr>
    </w:p>
    <w:p w14:paraId="309D7A67" w14:textId="77777777" w:rsidR="00051D9A" w:rsidRDefault="00000000">
      <w:pPr>
        <w:shd w:val="clear" w:color="auto" w:fill="FFFFFF"/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REF: </w:t>
      </w:r>
      <w:r>
        <w:rPr>
          <w:rFonts w:ascii="Arial" w:eastAsia="Arial" w:hAnsi="Arial" w:cs="Arial"/>
          <w:sz w:val="22"/>
          <w:szCs w:val="22"/>
        </w:rPr>
        <w:t xml:space="preserve">  Respuesta a su escrito con radicación </w:t>
      </w:r>
      <w:proofErr w:type="spellStart"/>
      <w:r>
        <w:rPr>
          <w:rFonts w:ascii="Arial" w:eastAsia="Arial" w:hAnsi="Arial" w:cs="Arial"/>
          <w:sz w:val="22"/>
          <w:szCs w:val="22"/>
        </w:rPr>
        <w:t>Idiger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Nro. 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[Indicar el radicado de entrada] </w:t>
      </w:r>
    </w:p>
    <w:p w14:paraId="246D7C50" w14:textId="77777777" w:rsidR="00051D9A" w:rsidRDefault="00000000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Comunicación recepción de noticia disciplinaria </w:t>
      </w:r>
    </w:p>
    <w:p w14:paraId="1746DA10" w14:textId="77777777" w:rsidR="00051D9A" w:rsidRDefault="00000000">
      <w:pPr>
        <w:shd w:val="clear" w:color="auto" w:fill="FFFFFF"/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Expediente Disciplinario Nro.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</w:rPr>
        <w:t>[número consecutivo asignado]</w:t>
      </w:r>
    </w:p>
    <w:p w14:paraId="142858DA" w14:textId="77777777" w:rsidR="00051D9A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(</w:t>
      </w:r>
      <w:r>
        <w:rPr>
          <w:rFonts w:ascii="Arial" w:eastAsia="Arial" w:hAnsi="Arial" w:cs="Arial"/>
          <w:b/>
          <w:sz w:val="22"/>
          <w:szCs w:val="22"/>
        </w:rPr>
        <w:t xml:space="preserve">Al contestar, por favor, cite este número) </w:t>
      </w:r>
    </w:p>
    <w:p w14:paraId="6AE57025" w14:textId="77777777" w:rsidR="00051D9A" w:rsidRDefault="00051D9A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7F0C2A2F" w14:textId="77777777" w:rsidR="00051D9A" w:rsidRDefault="00051D9A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</w:p>
    <w:p w14:paraId="10BB38E6" w14:textId="77777777" w:rsidR="00051D9A" w:rsidRDefault="00000000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Cordial saludo: </w:t>
      </w:r>
    </w:p>
    <w:p w14:paraId="798291B7" w14:textId="77777777" w:rsidR="00051D9A" w:rsidRDefault="00051D9A">
      <w:pPr>
        <w:jc w:val="both"/>
        <w:rPr>
          <w:rFonts w:ascii="Arial" w:eastAsia="Arial" w:hAnsi="Arial" w:cs="Arial"/>
          <w:sz w:val="22"/>
          <w:szCs w:val="22"/>
        </w:rPr>
      </w:pPr>
    </w:p>
    <w:p w14:paraId="211D023C" w14:textId="77777777" w:rsidR="00051D9A" w:rsidRDefault="00051D9A">
      <w:pPr>
        <w:jc w:val="both"/>
        <w:rPr>
          <w:rFonts w:ascii="Arial" w:eastAsia="Arial" w:hAnsi="Arial" w:cs="Arial"/>
          <w:sz w:val="22"/>
          <w:szCs w:val="22"/>
        </w:rPr>
      </w:pPr>
    </w:p>
    <w:p w14:paraId="70EB68DF" w14:textId="77777777" w:rsidR="00051D9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 toda atención, se informa que, este Despacho recibió _______________ </w:t>
      </w:r>
      <w:r>
        <w:rPr>
          <w:rFonts w:ascii="Arial" w:eastAsia="Arial" w:hAnsi="Arial" w:cs="Arial"/>
          <w:color w:val="0000FF"/>
          <w:sz w:val="22"/>
          <w:szCs w:val="22"/>
        </w:rPr>
        <w:t>[según corresponda indicar si se trata de original o copia de una queja, informe o de las actuaciones adelantadas por otra autoridad disciplinaria dentro de una radicación]</w:t>
      </w:r>
      <w:r>
        <w:rPr>
          <w:rFonts w:ascii="Arial" w:eastAsia="Arial" w:hAnsi="Arial" w:cs="Arial"/>
          <w:sz w:val="22"/>
          <w:szCs w:val="22"/>
        </w:rPr>
        <w:t>; y que, mediante Auto Nro.</w:t>
      </w:r>
      <w:r>
        <w:rPr>
          <w:rFonts w:ascii="Arial" w:eastAsia="Arial" w:hAnsi="Arial" w:cs="Arial"/>
          <w:color w:val="0000FF"/>
          <w:sz w:val="22"/>
          <w:szCs w:val="22"/>
        </w:rPr>
        <w:t>__________</w:t>
      </w:r>
      <w:proofErr w:type="gramStart"/>
      <w:r>
        <w:rPr>
          <w:rFonts w:ascii="Arial" w:eastAsia="Arial" w:hAnsi="Arial" w:cs="Arial"/>
          <w:color w:val="0000FF"/>
          <w:sz w:val="22"/>
          <w:szCs w:val="22"/>
        </w:rPr>
        <w:t>_[</w:t>
      </w:r>
      <w:proofErr w:type="gramEnd"/>
      <w:r>
        <w:rPr>
          <w:rFonts w:ascii="Arial" w:eastAsia="Arial" w:hAnsi="Arial" w:cs="Arial"/>
          <w:color w:val="0000FF"/>
          <w:sz w:val="22"/>
          <w:szCs w:val="22"/>
        </w:rPr>
        <w:t>indicar el consecutivo y la fecha de expedición de la decisión]</w:t>
      </w:r>
      <w:r>
        <w:rPr>
          <w:rFonts w:ascii="Arial" w:eastAsia="Arial" w:hAnsi="Arial" w:cs="Arial"/>
          <w:sz w:val="22"/>
          <w:szCs w:val="22"/>
        </w:rPr>
        <w:t xml:space="preserve"> ordenó la conformación del expediente disciplinario Nro.  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[indicar el consecutivo asignado al expediente disciplinario], y </w:t>
      </w:r>
      <w:r>
        <w:rPr>
          <w:rFonts w:ascii="Arial" w:eastAsia="Arial" w:hAnsi="Arial" w:cs="Arial"/>
          <w:sz w:val="22"/>
          <w:szCs w:val="22"/>
        </w:rPr>
        <w:t>comisionó a un(a) profesional de la dependencia para que procediera a efectuar la evaluación de la noticia disciplinaria.</w:t>
      </w:r>
    </w:p>
    <w:p w14:paraId="1223323E" w14:textId="77777777" w:rsidR="00051D9A" w:rsidRDefault="00051D9A">
      <w:pPr>
        <w:jc w:val="both"/>
        <w:rPr>
          <w:rFonts w:ascii="Arial" w:eastAsia="Arial" w:hAnsi="Arial" w:cs="Arial"/>
          <w:sz w:val="22"/>
          <w:szCs w:val="22"/>
        </w:rPr>
      </w:pPr>
    </w:p>
    <w:p w14:paraId="6B4B387B" w14:textId="77777777" w:rsidR="00051D9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Atentamente, </w:t>
      </w:r>
    </w:p>
    <w:p w14:paraId="3FC2BD38" w14:textId="77777777" w:rsidR="00051D9A" w:rsidRDefault="00051D9A">
      <w:pPr>
        <w:jc w:val="both"/>
        <w:rPr>
          <w:rFonts w:ascii="Arial" w:eastAsia="Arial" w:hAnsi="Arial" w:cs="Arial"/>
          <w:sz w:val="22"/>
          <w:szCs w:val="22"/>
        </w:rPr>
      </w:pPr>
    </w:p>
    <w:p w14:paraId="2CE1F4F9" w14:textId="77777777" w:rsidR="00051D9A" w:rsidRDefault="00051D9A">
      <w:pPr>
        <w:rPr>
          <w:rFonts w:ascii="Arial" w:eastAsia="Arial" w:hAnsi="Arial" w:cs="Arial"/>
          <w:sz w:val="22"/>
          <w:szCs w:val="22"/>
        </w:rPr>
      </w:pPr>
    </w:p>
    <w:p w14:paraId="737FAFF3" w14:textId="77777777" w:rsidR="00051D9A" w:rsidRDefault="00051D9A">
      <w:pPr>
        <w:rPr>
          <w:rFonts w:ascii="Arial" w:eastAsia="Arial" w:hAnsi="Arial" w:cs="Arial"/>
          <w:sz w:val="22"/>
          <w:szCs w:val="22"/>
        </w:rPr>
      </w:pPr>
    </w:p>
    <w:p w14:paraId="048DDFAA" w14:textId="77777777" w:rsidR="00051D9A" w:rsidRDefault="00051D9A">
      <w:pPr>
        <w:rPr>
          <w:rFonts w:ascii="Arial" w:eastAsia="Arial" w:hAnsi="Arial" w:cs="Arial"/>
          <w:color w:val="0000FF"/>
          <w:sz w:val="22"/>
          <w:szCs w:val="22"/>
          <w:highlight w:val="yellow"/>
        </w:rPr>
      </w:pPr>
    </w:p>
    <w:p w14:paraId="51CA1CE7" w14:textId="77777777" w:rsidR="00051D9A" w:rsidRDefault="00000000">
      <w:pPr>
        <w:jc w:val="center"/>
        <w:rPr>
          <w:rFonts w:ascii="Arial" w:eastAsia="Arial" w:hAnsi="Arial" w:cs="Arial"/>
          <w:b/>
          <w:color w:val="0000FF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>NOMBRE DEL (LA) JEFE</w:t>
      </w:r>
    </w:p>
    <w:p w14:paraId="51C3A0D6" w14:textId="77777777" w:rsidR="00051D9A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Jefe de Oficina Control Disciplinario Interno</w:t>
      </w:r>
    </w:p>
    <w:p w14:paraId="58FE0031" w14:textId="77777777" w:rsidR="00051D9A" w:rsidRDefault="00051D9A">
      <w:pPr>
        <w:rPr>
          <w:rFonts w:ascii="Arial" w:eastAsia="Arial" w:hAnsi="Arial" w:cs="Arial"/>
          <w:b/>
        </w:rPr>
      </w:pP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5"/>
        <w:gridCol w:w="5434"/>
        <w:gridCol w:w="1056"/>
        <w:gridCol w:w="1132"/>
      </w:tblGrid>
      <w:tr w:rsidR="00051D9A" w14:paraId="089C602C" w14:textId="77777777">
        <w:tc>
          <w:tcPr>
            <w:tcW w:w="1445" w:type="dxa"/>
          </w:tcPr>
          <w:p w14:paraId="235A3876" w14:textId="77777777" w:rsidR="00051D9A" w:rsidRDefault="00051D9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434" w:type="dxa"/>
          </w:tcPr>
          <w:p w14:paraId="5734C67B" w14:textId="77777777" w:rsidR="00051D9A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056" w:type="dxa"/>
          </w:tcPr>
          <w:p w14:paraId="1EAF3EB1" w14:textId="77777777" w:rsidR="00051D9A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Firma</w:t>
            </w:r>
          </w:p>
        </w:tc>
        <w:tc>
          <w:tcPr>
            <w:tcW w:w="1132" w:type="dxa"/>
          </w:tcPr>
          <w:p w14:paraId="4404D641" w14:textId="77777777" w:rsidR="00051D9A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</w:t>
            </w:r>
          </w:p>
        </w:tc>
      </w:tr>
      <w:tr w:rsidR="00051D9A" w14:paraId="1ECFA105" w14:textId="77777777">
        <w:tc>
          <w:tcPr>
            <w:tcW w:w="1445" w:type="dxa"/>
          </w:tcPr>
          <w:p w14:paraId="72222251" w14:textId="77777777" w:rsidR="00051D9A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Proyectó:</w:t>
            </w:r>
          </w:p>
        </w:tc>
        <w:tc>
          <w:tcPr>
            <w:tcW w:w="5434" w:type="dxa"/>
          </w:tcPr>
          <w:p w14:paraId="228B6F52" w14:textId="77777777" w:rsidR="00051D9A" w:rsidRDefault="00051D9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5A3A53DC" w14:textId="77777777" w:rsidR="00051D9A" w:rsidRDefault="00051D9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14:paraId="0AB00C2C" w14:textId="77777777" w:rsidR="00051D9A" w:rsidRDefault="00051D9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51D9A" w14:paraId="1DAEBF78" w14:textId="77777777">
        <w:tc>
          <w:tcPr>
            <w:tcW w:w="1445" w:type="dxa"/>
          </w:tcPr>
          <w:p w14:paraId="1E60F6AA" w14:textId="77777777" w:rsidR="00051D9A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Cc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22" w:type="dxa"/>
            <w:gridSpan w:val="3"/>
          </w:tcPr>
          <w:p w14:paraId="08E393EE" w14:textId="77777777" w:rsidR="00051D9A" w:rsidRDefault="00000000">
            <w:pPr>
              <w:rPr>
                <w:rFonts w:ascii="Arial" w:eastAsia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FF"/>
                <w:sz w:val="16"/>
                <w:szCs w:val="16"/>
              </w:rPr>
              <w:t xml:space="preserve">Escribir los datos de los demás sujetos </w:t>
            </w:r>
            <w:proofErr w:type="gramStart"/>
            <w:r>
              <w:rPr>
                <w:rFonts w:ascii="Arial" w:eastAsia="Arial" w:hAnsi="Arial" w:cs="Arial"/>
                <w:b/>
                <w:color w:val="0000FF"/>
                <w:sz w:val="16"/>
                <w:szCs w:val="16"/>
              </w:rPr>
              <w:t>procesales  [</w:t>
            </w:r>
            <w:proofErr w:type="gramEnd"/>
            <w:r>
              <w:rPr>
                <w:rFonts w:ascii="Arial" w:eastAsia="Arial" w:hAnsi="Arial" w:cs="Arial"/>
                <w:b/>
                <w:color w:val="0000FF"/>
                <w:sz w:val="16"/>
                <w:szCs w:val="16"/>
              </w:rPr>
              <w:t>en caso de que aplique]</w:t>
            </w:r>
          </w:p>
        </w:tc>
      </w:tr>
      <w:tr w:rsidR="00051D9A" w14:paraId="157FB57D" w14:textId="77777777">
        <w:tc>
          <w:tcPr>
            <w:tcW w:w="1445" w:type="dxa"/>
          </w:tcPr>
          <w:p w14:paraId="53F4264D" w14:textId="77777777" w:rsidR="00051D9A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Anexo</w:t>
            </w:r>
          </w:p>
        </w:tc>
        <w:tc>
          <w:tcPr>
            <w:tcW w:w="7622" w:type="dxa"/>
            <w:gridSpan w:val="3"/>
          </w:tcPr>
          <w:p w14:paraId="586E2B4B" w14:textId="77777777" w:rsidR="00051D9A" w:rsidRDefault="00000000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La decisión que se notifica o comunica</w:t>
            </w:r>
          </w:p>
        </w:tc>
      </w:tr>
      <w:tr w:rsidR="00051D9A" w14:paraId="56BF7305" w14:textId="77777777">
        <w:tc>
          <w:tcPr>
            <w:tcW w:w="9067" w:type="dxa"/>
            <w:gridSpan w:val="4"/>
          </w:tcPr>
          <w:p w14:paraId="5F623CB2" w14:textId="77777777" w:rsidR="00051D9A" w:rsidRDefault="0000000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Declaro que he revisado el presente documento y lo he encontrado ajustado a las normas y disposiciones legales, razón por la cual lo presento para la firma del jefe de Oficina Control Disciplinario Interno del Instituto Distrital de Gestión de Riesgos y Cambio Climático -IDIGER.</w:t>
            </w:r>
          </w:p>
        </w:tc>
      </w:tr>
    </w:tbl>
    <w:p w14:paraId="09AC7869" w14:textId="77777777" w:rsidR="00051D9A" w:rsidRDefault="00051D9A">
      <w:pPr>
        <w:jc w:val="both"/>
        <w:rPr>
          <w:rFonts w:ascii="Arial" w:eastAsia="Arial" w:hAnsi="Arial" w:cs="Arial"/>
          <w:sz w:val="23"/>
          <w:szCs w:val="23"/>
        </w:rPr>
      </w:pPr>
    </w:p>
    <w:p w14:paraId="389415B5" w14:textId="77777777" w:rsidR="00051D9A" w:rsidRDefault="00000000">
      <w:pPr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411981F" wp14:editId="5205AF28">
            <wp:simplePos x="0" y="0"/>
            <wp:positionH relativeFrom="column">
              <wp:posOffset>1</wp:posOffset>
            </wp:positionH>
            <wp:positionV relativeFrom="paragraph">
              <wp:posOffset>1764091</wp:posOffset>
            </wp:positionV>
            <wp:extent cx="6657340" cy="565150"/>
            <wp:effectExtent l="0" t="0" r="0" b="0"/>
            <wp:wrapNone/>
            <wp:docPr id="8" name="image2.png" descr="inferior membre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nferior membre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7340" cy="565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051D9A">
      <w:headerReference w:type="default" r:id="rId8"/>
      <w:footerReference w:type="default" r:id="rId9"/>
      <w:pgSz w:w="12240" w:h="15840"/>
      <w:pgMar w:top="1418" w:right="1418" w:bottom="1418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57B66" w14:textId="77777777" w:rsidR="004C5B00" w:rsidRDefault="004C5B00">
      <w:r>
        <w:separator/>
      </w:r>
    </w:p>
  </w:endnote>
  <w:endnote w:type="continuationSeparator" w:id="0">
    <w:p w14:paraId="16E0F812" w14:textId="77777777" w:rsidR="004C5B00" w:rsidRDefault="004C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F22C" w14:textId="77777777" w:rsidR="00051D9A" w:rsidRDefault="00051D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1546" w14:textId="77777777" w:rsidR="004C5B00" w:rsidRDefault="004C5B00">
      <w:r>
        <w:separator/>
      </w:r>
    </w:p>
  </w:footnote>
  <w:footnote w:type="continuationSeparator" w:id="0">
    <w:p w14:paraId="46B498E8" w14:textId="77777777" w:rsidR="004C5B00" w:rsidRDefault="004C5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820D" w14:textId="77777777" w:rsidR="00051D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mbria" w:cs="Cambria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8BC050D" wp14:editId="301A7627">
          <wp:simplePos x="0" y="0"/>
          <wp:positionH relativeFrom="column">
            <wp:posOffset>2409507</wp:posOffset>
          </wp:positionH>
          <wp:positionV relativeFrom="paragraph">
            <wp:posOffset>-143509</wp:posOffset>
          </wp:positionV>
          <wp:extent cx="1152525" cy="59690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F917B7" w14:textId="77777777" w:rsidR="00051D9A" w:rsidRDefault="00051D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mbria" w:cs="Cambria"/>
        <w:color w:val="000000"/>
      </w:rPr>
    </w:pPr>
  </w:p>
  <w:p w14:paraId="120FD65F" w14:textId="77777777" w:rsidR="00051D9A" w:rsidRDefault="00051D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mbria" w:cs="Cambria"/>
        <w:color w:val="000000"/>
      </w:rPr>
    </w:pPr>
  </w:p>
  <w:p w14:paraId="049FBCFA" w14:textId="77777777" w:rsidR="00051D9A" w:rsidRDefault="00051D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mbria" w:cs="Cambria"/>
        <w:color w:val="000000"/>
      </w:rPr>
    </w:pPr>
  </w:p>
  <w:p w14:paraId="7F217AB7" w14:textId="77777777" w:rsidR="00051D9A" w:rsidRDefault="00051D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mbria" w:cs="Cambri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9A"/>
    <w:rsid w:val="00051D9A"/>
    <w:rsid w:val="004C5B00"/>
    <w:rsid w:val="009E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0073"/>
  <w15:docId w15:val="{87C77BA7-2334-4937-B436-A449C0ED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750"/>
    <w:rPr>
      <w:rFonts w:eastAsia="MS Mincho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707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750"/>
    <w:rPr>
      <w:rFonts w:ascii="Cambria" w:eastAsia="MS Mincho" w:hAnsi="Cambria" w:cs="Times New Roman"/>
      <w:sz w:val="24"/>
      <w:szCs w:val="24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707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750"/>
    <w:rPr>
      <w:rFonts w:ascii="Cambria" w:eastAsia="MS Mincho" w:hAnsi="Cambria" w:cs="Times New Roman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A7075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7075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3B40"/>
    <w:pPr>
      <w:ind w:left="720"/>
      <w:contextualSpacing/>
    </w:pPr>
  </w:style>
  <w:style w:type="character" w:customStyle="1" w:styleId="iaj">
    <w:name w:val="i_aj"/>
    <w:basedOn w:val="Fuentedeprrafopredeter"/>
    <w:rsid w:val="00853B40"/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FD72C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72C8"/>
    <w:rPr>
      <w:rFonts w:ascii="Cambria" w:eastAsia="MS Mincho" w:hAnsi="Cambria" w:cs="Times New Roman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FD72C8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AC2B1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90D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0D6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0D64"/>
    <w:rPr>
      <w:rFonts w:ascii="Cambria" w:eastAsia="MS Mincho" w:hAnsi="Cambria" w:cs="Times New Roman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0D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0D64"/>
    <w:rPr>
      <w:rFonts w:ascii="Cambria" w:eastAsia="MS Mincho" w:hAnsi="Cambria" w:cs="Times New Roman"/>
      <w:b/>
      <w:bCs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B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BEB"/>
    <w:rPr>
      <w:rFonts w:ascii="Segoe UI" w:eastAsia="MS Mincho" w:hAnsi="Segoe UI" w:cs="Segoe UI"/>
      <w:sz w:val="18"/>
      <w:szCs w:val="18"/>
      <w:lang w:val="es-CO"/>
    </w:rPr>
  </w:style>
  <w:style w:type="paragraph" w:styleId="Revisin">
    <w:name w:val="Revision"/>
    <w:hidden/>
    <w:uiPriority w:val="99"/>
    <w:semiHidden/>
    <w:rsid w:val="005D7D12"/>
    <w:rPr>
      <w:rFonts w:eastAsia="MS Mincho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eTGtvZURKhg1lZcJS6UZnioKWA==">CgMxLjA4AHIhMVNwc001emVDOW4xd3NiQ19qLWo3djBhVjRzaFZsUlFJ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Clara Elena Orjuela Escobar</cp:lastModifiedBy>
  <cp:revision>2</cp:revision>
  <dcterms:created xsi:type="dcterms:W3CDTF">2023-08-14T22:13:00Z</dcterms:created>
  <dcterms:modified xsi:type="dcterms:W3CDTF">2023-08-14T22:13:00Z</dcterms:modified>
</cp:coreProperties>
</file>