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A2251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OFICINA DE CONTROL DISCIPLINARIO INTERNO</w:t>
      </w:r>
    </w:p>
    <w:p w14:paraId="0DC365F4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ACTA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INSPECCIÓN DISCIPLINARIA</w:t>
      </w:r>
    </w:p>
    <w:p w14:paraId="1C2B0408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2"/>
          <w:szCs w:val="22"/>
        </w:rPr>
      </w:pPr>
    </w:p>
    <w:p w14:paraId="394657D6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2"/>
          <w:szCs w:val="22"/>
        </w:rPr>
      </w:pPr>
    </w:p>
    <w:p w14:paraId="5AA477AB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2"/>
          <w:szCs w:val="22"/>
        </w:rPr>
      </w:pPr>
    </w:p>
    <w:p w14:paraId="728FCD89" w14:textId="77777777" w:rsidR="00EF13B5" w:rsidRDefault="00634449">
      <w:pPr>
        <w:widowControl w:val="0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 D.C.,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la fecha en que se realiza la inspección disciplinaria]</w:t>
      </w:r>
    </w:p>
    <w:p w14:paraId="11CCE8A0" w14:textId="77777777" w:rsidR="00EF13B5" w:rsidRDefault="00EF13B5">
      <w:pPr>
        <w:widowControl w:val="0"/>
        <w:ind w:right="355"/>
        <w:jc w:val="both"/>
        <w:rPr>
          <w:rFonts w:ascii="Arial" w:eastAsia="Arial" w:hAnsi="Arial" w:cs="Arial"/>
          <w:sz w:val="22"/>
          <w:szCs w:val="22"/>
        </w:rPr>
      </w:pPr>
    </w:p>
    <w:p w14:paraId="7D04EC4E" w14:textId="77777777" w:rsidR="00EF13B5" w:rsidRDefault="00EF13B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0EA76A7" w14:textId="77777777" w:rsidR="00EF13B5" w:rsidRDefault="00EF13B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DD6CA7E" w14:textId="77777777" w:rsidR="00EF13B5" w:rsidRDefault="00634449">
      <w:pPr>
        <w:widowControl w:val="0"/>
        <w:ind w:left="720"/>
        <w:jc w:val="both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Expediente Disciplinario Nro.: 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 xml:space="preserve">Escribir el número de radicación </w:t>
      </w:r>
      <w:r>
        <w:rPr>
          <w:rFonts w:ascii="Arial" w:eastAsia="Arial" w:hAnsi="Arial" w:cs="Arial"/>
          <w:color w:val="0000FF"/>
          <w:sz w:val="22"/>
          <w:szCs w:val="22"/>
        </w:rPr>
        <w:t>del expediente disciplinario]</w:t>
      </w:r>
    </w:p>
    <w:p w14:paraId="34233E35" w14:textId="77777777" w:rsidR="00EF13B5" w:rsidRDefault="00EF13B5">
      <w:pPr>
        <w:widowControl w:val="0"/>
        <w:ind w:left="72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4716499A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D126453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9F93A8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</w:t>
      </w:r>
      <w:r>
        <w:rPr>
          <w:rFonts w:ascii="Arial" w:eastAsia="Arial" w:hAnsi="Arial" w:cs="Arial"/>
          <w:sz w:val="22"/>
          <w:szCs w:val="22"/>
        </w:rPr>
        <w:t>la fecha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 las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la hora en que se realiza la inspección disciplinaria]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y con el fin de practicar inspección disciplinaria, prueba de la que trata el Artículo 185 del Código General Disciplinario – Ley 1952 de 2019, y que fue ordenada mediante Auto Nro.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 xml:space="preserve">Escribir el consecutivo de Auto que ordenó la inspección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disciplinaria]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proferido el día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_____________[Escribir la fecha de expedición de la decisión]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dentro del expediente de la referencia; el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la) suscrit</w:t>
      </w:r>
      <w:r>
        <w:rPr>
          <w:rFonts w:ascii="Arial" w:eastAsia="Arial" w:hAnsi="Arial" w:cs="Arial"/>
          <w:sz w:val="22"/>
          <w:szCs w:val="22"/>
        </w:rPr>
        <w:t xml:space="preserve">o(a) comisionado(a),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trasladó a </w:t>
      </w:r>
      <w:r>
        <w:rPr>
          <w:rFonts w:ascii="Arial" w:eastAsia="Arial" w:hAnsi="Arial" w:cs="Arial"/>
          <w:color w:val="0000FF"/>
          <w:sz w:val="22"/>
          <w:szCs w:val="22"/>
        </w:rPr>
        <w:t>_____________[Escribir el lugar, esto es, dirección exacta donde se pra</w:t>
      </w:r>
      <w:r>
        <w:rPr>
          <w:rFonts w:ascii="Arial" w:eastAsia="Arial" w:hAnsi="Arial" w:cs="Arial"/>
          <w:color w:val="0000FF"/>
          <w:sz w:val="22"/>
          <w:szCs w:val="22"/>
        </w:rPr>
        <w:t>ctica la inspección disciplinaria]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donde actualmente funciona </w:t>
      </w:r>
      <w:r>
        <w:rPr>
          <w:rFonts w:ascii="Arial" w:eastAsia="Arial" w:hAnsi="Arial" w:cs="Arial"/>
          <w:color w:val="0000FF"/>
          <w:sz w:val="22"/>
          <w:szCs w:val="22"/>
        </w:rPr>
        <w:t>_____________[Indicar el nombre de la dependencia donde se realiza la inspección]</w:t>
      </w:r>
    </w:p>
    <w:p w14:paraId="55F03CCB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C590A63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Una vez allí, fui atendido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a) por el (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a) señor(a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FF"/>
          <w:sz w:val="22"/>
          <w:szCs w:val="22"/>
        </w:rPr>
        <w:t>_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____________[Escribir el nombre del funcionario o colabo</w:t>
      </w:r>
      <w:r>
        <w:rPr>
          <w:rFonts w:ascii="Arial" w:eastAsia="Arial" w:hAnsi="Arial" w:cs="Arial"/>
          <w:color w:val="0000FF"/>
          <w:sz w:val="22"/>
          <w:szCs w:val="22"/>
        </w:rPr>
        <w:t>rar que atiende la inspección],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cédula de ciudadanía N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o.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_____________[Indicar el número de documento de identificación], </w:t>
      </w:r>
      <w:r>
        <w:rPr>
          <w:rFonts w:ascii="Arial" w:eastAsia="Arial" w:hAnsi="Arial" w:cs="Arial"/>
          <w:color w:val="000000"/>
          <w:sz w:val="22"/>
          <w:szCs w:val="22"/>
        </w:rPr>
        <w:t>quien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enterado(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sobre el objeto de esta diligencia: </w:t>
      </w:r>
      <w:r>
        <w:rPr>
          <w:rFonts w:ascii="Arial" w:eastAsia="Arial" w:hAnsi="Arial" w:cs="Arial"/>
          <w:color w:val="0000FF"/>
          <w:sz w:val="22"/>
          <w:szCs w:val="22"/>
        </w:rPr>
        <w:t>[indicar cual es el objeto de la inspección disciplinaria]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inmediato prestó la colaboración necesaria, informando lo siguiente: </w:t>
      </w:r>
    </w:p>
    <w:p w14:paraId="7EF08593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6C41644B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[Escribir la información que se recolecta y los soportes documentales que se entregan o similares]</w:t>
      </w:r>
    </w:p>
    <w:p w14:paraId="23B16FE2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91DF476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hace constar que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____________[Dejar las observaciones que se consideren nec</w:t>
      </w:r>
      <w:r>
        <w:rPr>
          <w:rFonts w:ascii="Arial" w:eastAsia="Arial" w:hAnsi="Arial" w:cs="Arial"/>
          <w:color w:val="0000FF"/>
          <w:sz w:val="22"/>
          <w:szCs w:val="22"/>
        </w:rPr>
        <w:t>esarias por quienes intervienen en la inspección, si es necesario]</w:t>
      </w:r>
    </w:p>
    <w:p w14:paraId="3D383805" w14:textId="77777777" w:rsidR="00EF13B5" w:rsidRDefault="00EF13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0C9F9E6" w14:textId="77777777" w:rsidR="00EF13B5" w:rsidRDefault="006344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Cumplido el objeto de la diligencia se termina y firma, una vez leída y aprobada el acta, por quienes en ella intervinieron.</w:t>
      </w:r>
    </w:p>
    <w:p w14:paraId="4F84BD7A" w14:textId="77777777" w:rsidR="00EF13B5" w:rsidRDefault="00634449">
      <w:pPr>
        <w:tabs>
          <w:tab w:val="left" w:pos="217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265D1C1" w14:textId="77777777" w:rsidR="00EF13B5" w:rsidRDefault="00EF13B5">
      <w:pPr>
        <w:rPr>
          <w:rFonts w:ascii="Arial" w:eastAsia="Arial" w:hAnsi="Arial" w:cs="Arial"/>
          <w:sz w:val="22"/>
          <w:szCs w:val="22"/>
        </w:rPr>
      </w:pPr>
    </w:p>
    <w:p w14:paraId="072CAA31" w14:textId="77777777" w:rsidR="00EF13B5" w:rsidRDefault="0063444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0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EF13B5" w14:paraId="48842988" w14:textId="77777777">
        <w:tc>
          <w:tcPr>
            <w:tcW w:w="4414" w:type="dxa"/>
          </w:tcPr>
          <w:p w14:paraId="5789BB71" w14:textId="77777777" w:rsidR="00EF13B5" w:rsidRDefault="00EF13B5">
            <w:pPr>
              <w:jc w:val="center"/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</w:pPr>
          </w:p>
          <w:p w14:paraId="59E8CD3E" w14:textId="77777777" w:rsidR="00EF13B5" w:rsidRDefault="00634449">
            <w:pPr>
              <w:jc w:val="center"/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NOMBRE DE ABOGADO(A)</w:t>
            </w:r>
          </w:p>
          <w:p w14:paraId="5316B2A4" w14:textId="77777777" w:rsidR="00EF13B5" w:rsidRDefault="00634449">
            <w:pPr>
              <w:jc w:val="center"/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ABOGADO(A) COMISIONADO(A)</w:t>
            </w:r>
          </w:p>
          <w:p w14:paraId="28D025BB" w14:textId="77777777" w:rsidR="00EF13B5" w:rsidRDefault="00EF13B5">
            <w:pPr>
              <w:jc w:val="center"/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4443CD7" w14:textId="77777777" w:rsidR="00EF13B5" w:rsidRDefault="00EF13B5">
            <w:pP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</w:pPr>
          </w:p>
          <w:p w14:paraId="58DEF000" w14:textId="77777777" w:rsidR="00EF13B5" w:rsidRDefault="00634449">
            <w:pPr>
              <w:jc w:val="center"/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 xml:space="preserve">NOMBRE 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DE QUIEN ATENDIÓ LA INSPECCIÓN</w:t>
            </w:r>
          </w:p>
          <w:p w14:paraId="7BAA1F6A" w14:textId="77777777" w:rsidR="00EF13B5" w:rsidRDefault="00634449">
            <w:pP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 xml:space="preserve">CARGO O CONTRATO: __________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[Indicar el cargo o número de contrato vigente para la fecha] </w:t>
            </w:r>
          </w:p>
        </w:tc>
      </w:tr>
    </w:tbl>
    <w:p w14:paraId="113A2259" w14:textId="77777777" w:rsidR="00EF13B5" w:rsidRDefault="00EF13B5">
      <w:pPr>
        <w:rPr>
          <w:rFonts w:ascii="Arial" w:eastAsia="Arial" w:hAnsi="Arial" w:cs="Arial"/>
          <w:sz w:val="22"/>
          <w:szCs w:val="22"/>
        </w:rPr>
      </w:pPr>
    </w:p>
    <w:p w14:paraId="7E445EEF" w14:textId="77777777" w:rsidR="00EF13B5" w:rsidRDefault="00EF13B5">
      <w:pPr>
        <w:rPr>
          <w:sz w:val="20"/>
          <w:szCs w:val="20"/>
        </w:rPr>
      </w:pPr>
    </w:p>
    <w:sectPr w:rsidR="00EF13B5">
      <w:headerReference w:type="default" r:id="rId7"/>
      <w:footerReference w:type="default" r:id="rId8"/>
      <w:pgSz w:w="12240" w:h="18720"/>
      <w:pgMar w:top="2835" w:right="1701" w:bottom="1134" w:left="1701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C5B97" w14:textId="77777777" w:rsidR="00634449" w:rsidRDefault="00634449">
      <w:r>
        <w:separator/>
      </w:r>
    </w:p>
  </w:endnote>
  <w:endnote w:type="continuationSeparator" w:id="0">
    <w:p w14:paraId="22E353D6" w14:textId="77777777" w:rsidR="00634449" w:rsidRDefault="0063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8554" w14:textId="4003390B" w:rsidR="00EF13B5" w:rsidRPr="00F655B9" w:rsidRDefault="00634449" w:rsidP="00F655B9">
    <w:pPr>
      <w:jc w:val="both"/>
      <w:rPr>
        <w:rFonts w:ascii="Arial" w:hAnsi="Arial" w:cs="Arial"/>
      </w:rPr>
    </w:pPr>
    <w:r w:rsidRPr="00F655B9">
      <w:rPr>
        <w:rFonts w:ascii="Arial" w:eastAsia="Verdana" w:hAnsi="Arial" w:cs="Arial"/>
        <w:b/>
        <w:sz w:val="16"/>
        <w:szCs w:val="16"/>
      </w:rPr>
      <w:t>Nota:</w:t>
    </w:r>
    <w:r w:rsidRPr="00F655B9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</w:t>
    </w:r>
    <w:r w:rsidR="00F655B9" w:rsidRPr="00F655B9">
      <w:rPr>
        <w:rFonts w:ascii="Arial" w:eastAsia="Verdana" w:hAnsi="Arial" w:cs="Arial"/>
        <w:sz w:val="16"/>
        <w:szCs w:val="16"/>
      </w:rPr>
      <w:t xml:space="preserve">cada en el sitio web del </w:t>
    </w:r>
    <w:r w:rsidR="00F655B9" w:rsidRPr="00F655B9">
      <w:rPr>
        <w:rFonts w:ascii="Arial" w:eastAsia="Verdana" w:hAnsi="Arial" w:cs="Arial"/>
        <w:sz w:val="16"/>
        <w:szCs w:val="16"/>
      </w:rPr>
      <w:t>Instituto Distrital de Gestión de Riesgos y Cambio Climático.</w:t>
    </w:r>
  </w:p>
  <w:p w14:paraId="4E759AFE" w14:textId="77777777" w:rsidR="00EF13B5" w:rsidRDefault="00EF13B5">
    <w:pPr>
      <w:tabs>
        <w:tab w:val="center" w:pos="4419"/>
        <w:tab w:val="right" w:pos="8838"/>
      </w:tabs>
      <w:jc w:val="both"/>
      <w:rPr>
        <w:rFonts w:ascii="Verdana" w:eastAsia="Verdana" w:hAnsi="Verdana" w:cs="Verdana"/>
        <w:sz w:val="20"/>
        <w:szCs w:val="20"/>
      </w:rPr>
    </w:pPr>
  </w:p>
  <w:p w14:paraId="10C7D3F3" w14:textId="77777777" w:rsidR="00EF13B5" w:rsidRDefault="00EF13B5">
    <w:pPr>
      <w:tabs>
        <w:tab w:val="center" w:pos="4419"/>
        <w:tab w:val="right" w:pos="8838"/>
      </w:tabs>
      <w:jc w:val="both"/>
      <w:rPr>
        <w:rFonts w:ascii="Verdana" w:eastAsia="Verdana" w:hAnsi="Verdana" w:cs="Verdana"/>
        <w:sz w:val="20"/>
        <w:szCs w:val="20"/>
      </w:rPr>
    </w:pPr>
  </w:p>
  <w:p w14:paraId="5D1AC44D" w14:textId="77777777" w:rsidR="00EF13B5" w:rsidRDefault="00EF13B5">
    <w:pPr>
      <w:tabs>
        <w:tab w:val="center" w:pos="4419"/>
        <w:tab w:val="right" w:pos="8838"/>
      </w:tabs>
      <w:jc w:val="both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A6082" w14:textId="77777777" w:rsidR="00634449" w:rsidRDefault="00634449">
      <w:r>
        <w:separator/>
      </w:r>
    </w:p>
  </w:footnote>
  <w:footnote w:type="continuationSeparator" w:id="0">
    <w:p w14:paraId="4209D6E3" w14:textId="77777777" w:rsidR="00634449" w:rsidRDefault="0063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E3311" w14:textId="77777777" w:rsidR="00EF13B5" w:rsidRDefault="00EF13B5">
    <w:pPr>
      <w:widowControl w:val="0"/>
      <w:spacing w:line="276" w:lineRule="auto"/>
      <w:rPr>
        <w:rFonts w:ascii="Arial" w:eastAsia="Arial" w:hAnsi="Arial" w:cs="Arial"/>
        <w:b/>
      </w:rPr>
    </w:pPr>
  </w:p>
  <w:tbl>
    <w:tblPr>
      <w:tblStyle w:val="a1"/>
      <w:tblW w:w="10364" w:type="dxa"/>
      <w:tblInd w:w="-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678"/>
      <w:gridCol w:w="2471"/>
    </w:tblGrid>
    <w:tr w:rsidR="00F655B9" w14:paraId="44C8B619" w14:textId="77777777" w:rsidTr="00F655B9">
      <w:trPr>
        <w:trHeight w:val="243"/>
      </w:trPr>
      <w:tc>
        <w:tcPr>
          <w:tcW w:w="2215" w:type="dxa"/>
          <w:vMerge w:val="restart"/>
          <w:vAlign w:val="center"/>
        </w:tcPr>
        <w:p w14:paraId="301A0093" w14:textId="77777777" w:rsidR="00F655B9" w:rsidRDefault="00F655B9" w:rsidP="00F655B9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34B2FA27" wp14:editId="19A4B175">
                <wp:extent cx="590550" cy="561450"/>
                <wp:effectExtent l="0" t="0" r="0" b="0"/>
                <wp:docPr id="7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94" cy="572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Merge w:val="restart"/>
          <w:vAlign w:val="center"/>
        </w:tcPr>
        <w:p w14:paraId="185CBE04" w14:textId="77777777" w:rsidR="00F655B9" w:rsidRPr="00F655B9" w:rsidRDefault="00F655B9" w:rsidP="00F655B9">
          <w:pPr>
            <w:jc w:val="center"/>
            <w:rPr>
              <w:rFonts w:ascii="Arial" w:eastAsia="Verdana" w:hAnsi="Arial" w:cs="Arial"/>
              <w:b/>
              <w:sz w:val="16"/>
              <w:szCs w:val="16"/>
            </w:rPr>
          </w:pPr>
          <w:r w:rsidRPr="00F655B9">
            <w:rPr>
              <w:rFonts w:ascii="Arial" w:eastAsia="Verdana" w:hAnsi="Arial" w:cs="Arial"/>
              <w:b/>
              <w:sz w:val="16"/>
              <w:szCs w:val="16"/>
            </w:rPr>
            <w:t>ACTA DE INSPECCIÓN DISCIPLINARIA</w:t>
          </w:r>
        </w:p>
      </w:tc>
      <w:tc>
        <w:tcPr>
          <w:tcW w:w="2471" w:type="dxa"/>
          <w:vAlign w:val="center"/>
        </w:tcPr>
        <w:p w14:paraId="38F6122B" w14:textId="2ECF0245" w:rsidR="00F655B9" w:rsidRDefault="00F655B9" w:rsidP="00F655B9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CD-FT-</w:t>
          </w:r>
          <w:r>
            <w:rPr>
              <w:rFonts w:ascii="Arial" w:eastAsia="Verdana" w:hAnsi="Arial" w:cs="Arial"/>
              <w:sz w:val="16"/>
              <w:szCs w:val="16"/>
            </w:rPr>
            <w:t>37</w:t>
          </w:r>
        </w:p>
      </w:tc>
    </w:tr>
    <w:tr w:rsidR="00F655B9" w14:paraId="67E5EBBD" w14:textId="77777777" w:rsidTr="00F655B9">
      <w:trPr>
        <w:trHeight w:val="209"/>
      </w:trPr>
      <w:tc>
        <w:tcPr>
          <w:tcW w:w="2215" w:type="dxa"/>
          <w:vMerge/>
          <w:vAlign w:val="center"/>
        </w:tcPr>
        <w:p w14:paraId="62FEAA2E" w14:textId="77777777" w:rsidR="00F655B9" w:rsidRDefault="00F655B9" w:rsidP="00F655B9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678" w:type="dxa"/>
          <w:vMerge/>
          <w:vAlign w:val="center"/>
        </w:tcPr>
        <w:p w14:paraId="5ED3A364" w14:textId="77777777" w:rsidR="00F655B9" w:rsidRDefault="00F655B9" w:rsidP="00F655B9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71" w:type="dxa"/>
          <w:vAlign w:val="center"/>
        </w:tcPr>
        <w:p w14:paraId="1F1494D0" w14:textId="06A1B622" w:rsidR="00F655B9" w:rsidRDefault="00F655B9" w:rsidP="00F655B9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F655B9" w14:paraId="037D8DFD" w14:textId="77777777" w:rsidTr="00F655B9">
      <w:trPr>
        <w:trHeight w:val="228"/>
      </w:trPr>
      <w:tc>
        <w:tcPr>
          <w:tcW w:w="2215" w:type="dxa"/>
          <w:vMerge/>
          <w:vAlign w:val="center"/>
        </w:tcPr>
        <w:p w14:paraId="7A9194C9" w14:textId="77777777" w:rsidR="00F655B9" w:rsidRDefault="00F655B9" w:rsidP="00F655B9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678" w:type="dxa"/>
          <w:vMerge/>
          <w:vAlign w:val="center"/>
        </w:tcPr>
        <w:p w14:paraId="3E05EF23" w14:textId="77777777" w:rsidR="00F655B9" w:rsidRDefault="00F655B9" w:rsidP="00F655B9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71" w:type="dxa"/>
          <w:vAlign w:val="center"/>
        </w:tcPr>
        <w:p w14:paraId="017BE8B2" w14:textId="04D4EF60" w:rsidR="00F655B9" w:rsidRDefault="00F655B9" w:rsidP="00F655B9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F655B9" w14:paraId="1762C777" w14:textId="77777777" w:rsidTr="00F655B9">
      <w:trPr>
        <w:trHeight w:val="275"/>
      </w:trPr>
      <w:tc>
        <w:tcPr>
          <w:tcW w:w="2215" w:type="dxa"/>
          <w:vMerge/>
          <w:vAlign w:val="center"/>
        </w:tcPr>
        <w:p w14:paraId="02BCD7BD" w14:textId="77777777" w:rsidR="00F655B9" w:rsidRDefault="00F655B9" w:rsidP="00F655B9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678" w:type="dxa"/>
          <w:vMerge/>
          <w:vAlign w:val="center"/>
        </w:tcPr>
        <w:p w14:paraId="21AD2350" w14:textId="77777777" w:rsidR="00F655B9" w:rsidRDefault="00F655B9" w:rsidP="00F655B9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71" w:type="dxa"/>
          <w:vAlign w:val="center"/>
        </w:tcPr>
        <w:p w14:paraId="0EFD2A10" w14:textId="77EFF21D" w:rsidR="00F655B9" w:rsidRDefault="00F655B9" w:rsidP="00F655B9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438AD368" w14:textId="77777777" w:rsidR="00EF13B5" w:rsidRDefault="00EF13B5">
    <w:pP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  <w:p w14:paraId="3FDD18F2" w14:textId="77777777" w:rsidR="00EF13B5" w:rsidRDefault="00EF13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B5"/>
    <w:rsid w:val="00385B66"/>
    <w:rsid w:val="004B73DA"/>
    <w:rsid w:val="00634449"/>
    <w:rsid w:val="00E653C4"/>
    <w:rsid w:val="00EF13B5"/>
    <w:rsid w:val="00F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8E2B"/>
  <w15:docId w15:val="{D1D3A8E4-59B6-469E-AC37-14EFBFF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46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57F4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157F46"/>
    <w:rPr>
      <w:rFonts w:ascii="Cambria" w:eastAsia="MS Mincho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57F4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F46"/>
    <w:rPr>
      <w:rFonts w:ascii="Cambria" w:eastAsia="MS Mincho" w:hAnsi="Cambria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5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157F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F46"/>
    <w:rPr>
      <w:rFonts w:ascii="Cambria" w:eastAsia="MS Mincho" w:hAnsi="Cambria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57F46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iVvKj5WD71nwWQ6z6ZCjZrtjg==">CgMxLjAyCGguZ2pkZ3hzOAByITFoWUg5d0RUanc2ZUtGa3lhSC04cy1HS2owME1RVmE0Ug==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Yulman Astrid Montenegro Moreno</dc:creator>
  <cp:lastModifiedBy>Carlos Ivan Rueda Blanco</cp:lastModifiedBy>
  <cp:revision>3</cp:revision>
  <dcterms:created xsi:type="dcterms:W3CDTF">2023-10-17T20:32:00Z</dcterms:created>
  <dcterms:modified xsi:type="dcterms:W3CDTF">2024-01-29T12:09:00Z</dcterms:modified>
</cp:coreProperties>
</file>