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9641" w14:textId="11E82C29" w:rsidR="00FF7201" w:rsidRDefault="00FF7201" w:rsidP="00E13DB2">
      <w:pPr>
        <w:ind w:left="-284"/>
        <w:jc w:val="both"/>
      </w:pPr>
    </w:p>
    <w:tbl>
      <w:tblPr>
        <w:tblStyle w:val="Tablaconcuadrcula"/>
        <w:tblW w:w="9351" w:type="dxa"/>
        <w:jc w:val="center"/>
        <w:tblLook w:val="01E0" w:firstRow="1" w:lastRow="1" w:firstColumn="1" w:lastColumn="1" w:noHBand="0" w:noVBand="0"/>
      </w:tblPr>
      <w:tblGrid>
        <w:gridCol w:w="4673"/>
        <w:gridCol w:w="4678"/>
      </w:tblGrid>
      <w:tr w:rsidR="00FF7201" w:rsidRPr="00FF7201" w14:paraId="307D2A7E" w14:textId="77777777" w:rsidTr="00FF7201">
        <w:trPr>
          <w:trHeight w:val="397"/>
          <w:jc w:val="center"/>
        </w:trPr>
        <w:tc>
          <w:tcPr>
            <w:tcW w:w="9351" w:type="dxa"/>
            <w:gridSpan w:val="2"/>
            <w:vAlign w:val="center"/>
          </w:tcPr>
          <w:p w14:paraId="4F454BE3" w14:textId="77777777" w:rsidR="00FF7201" w:rsidRPr="00FF7201" w:rsidRDefault="00FF7201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  <w:b/>
              </w:rPr>
              <w:t>Nombre:</w:t>
            </w:r>
          </w:p>
        </w:tc>
      </w:tr>
      <w:tr w:rsidR="00FF7201" w:rsidRPr="00FF7201" w14:paraId="7A4DF1DF" w14:textId="77777777" w:rsidTr="00FF7201">
        <w:trPr>
          <w:trHeight w:val="397"/>
          <w:jc w:val="center"/>
        </w:trPr>
        <w:tc>
          <w:tcPr>
            <w:tcW w:w="9351" w:type="dxa"/>
            <w:gridSpan w:val="2"/>
            <w:vAlign w:val="center"/>
          </w:tcPr>
          <w:p w14:paraId="4CD3F43F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Cargo:</w:t>
            </w:r>
          </w:p>
        </w:tc>
      </w:tr>
      <w:tr w:rsidR="00FF7201" w:rsidRPr="00FF7201" w14:paraId="3C97AE52" w14:textId="77777777" w:rsidTr="00FF7201">
        <w:trPr>
          <w:trHeight w:val="397"/>
          <w:jc w:val="center"/>
        </w:trPr>
        <w:tc>
          <w:tcPr>
            <w:tcW w:w="9351" w:type="dxa"/>
            <w:gridSpan w:val="2"/>
            <w:vAlign w:val="center"/>
          </w:tcPr>
          <w:p w14:paraId="1B44E1D0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Dependencia:</w:t>
            </w:r>
          </w:p>
        </w:tc>
      </w:tr>
      <w:tr w:rsidR="00FF7201" w:rsidRPr="00FF7201" w14:paraId="30058946" w14:textId="77777777" w:rsidTr="00FF7201">
        <w:trPr>
          <w:trHeight w:val="397"/>
          <w:jc w:val="center"/>
        </w:trPr>
        <w:tc>
          <w:tcPr>
            <w:tcW w:w="4673" w:type="dxa"/>
            <w:vAlign w:val="center"/>
          </w:tcPr>
          <w:p w14:paraId="22075DC0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Fecha ingreso:</w:t>
            </w:r>
          </w:p>
        </w:tc>
        <w:tc>
          <w:tcPr>
            <w:tcW w:w="4678" w:type="dxa"/>
            <w:vAlign w:val="center"/>
          </w:tcPr>
          <w:p w14:paraId="0FA4600D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Fecha de retiro:</w:t>
            </w:r>
          </w:p>
        </w:tc>
      </w:tr>
      <w:tr w:rsidR="00FF7201" w:rsidRPr="00FF7201" w14:paraId="1E628AE9" w14:textId="77777777" w:rsidTr="00FF7201">
        <w:trPr>
          <w:trHeight w:val="397"/>
          <w:jc w:val="center"/>
        </w:trPr>
        <w:tc>
          <w:tcPr>
            <w:tcW w:w="4673" w:type="dxa"/>
            <w:vAlign w:val="center"/>
          </w:tcPr>
          <w:p w14:paraId="5F6FFEE5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 xml:space="preserve">Nivel Académico: </w:t>
            </w:r>
          </w:p>
        </w:tc>
        <w:tc>
          <w:tcPr>
            <w:tcW w:w="4678" w:type="dxa"/>
            <w:vAlign w:val="center"/>
          </w:tcPr>
          <w:p w14:paraId="6692876F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Estado civil:</w:t>
            </w:r>
          </w:p>
        </w:tc>
      </w:tr>
      <w:tr w:rsidR="00FF7201" w:rsidRPr="00FF7201" w14:paraId="23115D63" w14:textId="77777777" w:rsidTr="00FF7201">
        <w:trPr>
          <w:trHeight w:val="397"/>
          <w:jc w:val="center"/>
        </w:trPr>
        <w:tc>
          <w:tcPr>
            <w:tcW w:w="9351" w:type="dxa"/>
            <w:gridSpan w:val="2"/>
            <w:vAlign w:val="center"/>
          </w:tcPr>
          <w:p w14:paraId="4577E177" w14:textId="77777777" w:rsidR="00FF7201" w:rsidRPr="00FF7201" w:rsidRDefault="00FF7201" w:rsidP="00FF7201">
            <w:pPr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 xml:space="preserve">Edad: </w:t>
            </w:r>
          </w:p>
        </w:tc>
      </w:tr>
    </w:tbl>
    <w:p w14:paraId="1ADA320D" w14:textId="3EFDEE0B" w:rsidR="00FF7201" w:rsidRDefault="00FF7201" w:rsidP="00E13DB2">
      <w:pPr>
        <w:ind w:left="-284"/>
        <w:jc w:val="both"/>
        <w:rPr>
          <w:rFonts w:ascii="Century Gothic" w:hAnsi="Century Gothic"/>
          <w:sz w:val="22"/>
          <w:szCs w:val="22"/>
        </w:rPr>
      </w:pPr>
    </w:p>
    <w:p w14:paraId="2EA1FED4" w14:textId="77777777" w:rsidR="00FF7201" w:rsidRPr="0074375C" w:rsidRDefault="00FF7201" w:rsidP="00E13DB2">
      <w:pPr>
        <w:ind w:left="-284"/>
        <w:jc w:val="both"/>
        <w:rPr>
          <w:rFonts w:ascii="Century Gothic" w:hAnsi="Century Gothic"/>
        </w:rPr>
      </w:pPr>
    </w:p>
    <w:p w14:paraId="41C4080A" w14:textId="77777777" w:rsidR="00EF4296" w:rsidRPr="0074375C" w:rsidRDefault="009623F0" w:rsidP="00E13DB2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74375C">
        <w:rPr>
          <w:rFonts w:ascii="Century Gothic" w:hAnsi="Century Gothic"/>
        </w:rPr>
        <w:t>¿</w:t>
      </w:r>
      <w:r w:rsidR="000E38D4" w:rsidRPr="0074375C">
        <w:rPr>
          <w:rFonts w:ascii="Century Gothic" w:hAnsi="Century Gothic"/>
        </w:rPr>
        <w:t xml:space="preserve">Cuál es su opinión </w:t>
      </w:r>
      <w:r w:rsidR="003D2D08" w:rsidRPr="0074375C">
        <w:rPr>
          <w:rFonts w:ascii="Century Gothic" w:hAnsi="Century Gothic"/>
        </w:rPr>
        <w:t>a</w:t>
      </w:r>
      <w:r w:rsidR="00EF4296" w:rsidRPr="0074375C">
        <w:rPr>
          <w:rFonts w:ascii="Century Gothic" w:hAnsi="Century Gothic"/>
        </w:rPr>
        <w:t>cerca de</w:t>
      </w:r>
      <w:r w:rsidR="000E38D4" w:rsidRPr="0074375C">
        <w:rPr>
          <w:rFonts w:ascii="Century Gothic" w:hAnsi="Century Gothic"/>
        </w:rPr>
        <w:t xml:space="preserve"> los </w:t>
      </w:r>
      <w:r w:rsidRPr="0074375C">
        <w:rPr>
          <w:rFonts w:ascii="Century Gothic" w:hAnsi="Century Gothic"/>
        </w:rPr>
        <w:t xml:space="preserve">siguientes </w:t>
      </w:r>
      <w:r w:rsidR="000E38D4" w:rsidRPr="0074375C">
        <w:rPr>
          <w:rFonts w:ascii="Century Gothic" w:hAnsi="Century Gothic"/>
        </w:rPr>
        <w:t>aspectos en la Entidad</w:t>
      </w:r>
      <w:r w:rsidRPr="0074375C">
        <w:rPr>
          <w:rFonts w:ascii="Century Gothic" w:hAnsi="Century Gothic"/>
        </w:rPr>
        <w:t>?</w:t>
      </w:r>
    </w:p>
    <w:p w14:paraId="18752FB7" w14:textId="77777777" w:rsidR="000E38D4" w:rsidRPr="00FF7201" w:rsidRDefault="000E38D4" w:rsidP="00E13DB2">
      <w:pPr>
        <w:pStyle w:val="Prrafodelista"/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8"/>
        <w:gridCol w:w="461"/>
        <w:gridCol w:w="461"/>
        <w:gridCol w:w="461"/>
        <w:gridCol w:w="461"/>
        <w:gridCol w:w="3556"/>
      </w:tblGrid>
      <w:tr w:rsidR="00EF4296" w:rsidRPr="00FF7201" w14:paraId="2C7798C5" w14:textId="77777777" w:rsidTr="00FF7201">
        <w:trPr>
          <w:trHeight w:val="397"/>
          <w:jc w:val="center"/>
        </w:trPr>
        <w:tc>
          <w:tcPr>
            <w:tcW w:w="4098" w:type="dxa"/>
            <w:vAlign w:val="center"/>
          </w:tcPr>
          <w:p w14:paraId="62B44F47" w14:textId="77777777" w:rsidR="00EF4296" w:rsidRPr="00FF7201" w:rsidRDefault="00EF4296" w:rsidP="00FF720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1" w:type="dxa"/>
            <w:vAlign w:val="center"/>
          </w:tcPr>
          <w:p w14:paraId="3A5241CB" w14:textId="77777777" w:rsidR="00EF4296" w:rsidRPr="00FF7201" w:rsidRDefault="00EF4296" w:rsidP="00FF7201">
            <w:pPr>
              <w:jc w:val="center"/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E</w:t>
            </w:r>
          </w:p>
        </w:tc>
        <w:tc>
          <w:tcPr>
            <w:tcW w:w="461" w:type="dxa"/>
            <w:vAlign w:val="center"/>
          </w:tcPr>
          <w:p w14:paraId="00B2CAE9" w14:textId="77777777" w:rsidR="00EF4296" w:rsidRPr="00FF7201" w:rsidRDefault="00EF4296" w:rsidP="00FF7201">
            <w:pPr>
              <w:jc w:val="center"/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B</w:t>
            </w:r>
          </w:p>
        </w:tc>
        <w:tc>
          <w:tcPr>
            <w:tcW w:w="461" w:type="dxa"/>
            <w:vAlign w:val="center"/>
          </w:tcPr>
          <w:p w14:paraId="661F0F07" w14:textId="77777777" w:rsidR="00EF4296" w:rsidRPr="00FF7201" w:rsidRDefault="00EF4296" w:rsidP="00FF7201">
            <w:pPr>
              <w:jc w:val="center"/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461" w:type="dxa"/>
            <w:vAlign w:val="center"/>
          </w:tcPr>
          <w:p w14:paraId="50907D33" w14:textId="77777777" w:rsidR="00EF4296" w:rsidRPr="00FF7201" w:rsidRDefault="00EF4296" w:rsidP="00FF7201">
            <w:pPr>
              <w:jc w:val="center"/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D</w:t>
            </w:r>
          </w:p>
        </w:tc>
        <w:tc>
          <w:tcPr>
            <w:tcW w:w="3556" w:type="dxa"/>
            <w:vAlign w:val="center"/>
          </w:tcPr>
          <w:p w14:paraId="521FE3EB" w14:textId="77777777" w:rsidR="00EF4296" w:rsidRPr="00FF7201" w:rsidRDefault="00EF4296" w:rsidP="00FF7201">
            <w:pPr>
              <w:jc w:val="center"/>
              <w:rPr>
                <w:rFonts w:ascii="Century Gothic" w:hAnsi="Century Gothic"/>
                <w:b/>
              </w:rPr>
            </w:pPr>
            <w:r w:rsidRPr="00FF7201">
              <w:rPr>
                <w:rFonts w:ascii="Century Gothic" w:hAnsi="Century Gothic"/>
                <w:b/>
              </w:rPr>
              <w:t>OBSERVACIONES</w:t>
            </w:r>
          </w:p>
        </w:tc>
      </w:tr>
      <w:tr w:rsidR="00EF4296" w:rsidRPr="00FF7201" w14:paraId="64D939D5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032C94B6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Relaciones interpersonales con jefes</w:t>
            </w:r>
          </w:p>
        </w:tc>
        <w:tc>
          <w:tcPr>
            <w:tcW w:w="461" w:type="dxa"/>
          </w:tcPr>
          <w:p w14:paraId="6051C71B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C505178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0524055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1E7AF19F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6D94143C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38DF25D6" w14:textId="77777777" w:rsidTr="00FF7201">
        <w:trPr>
          <w:trHeight w:val="567"/>
          <w:jc w:val="center"/>
        </w:trPr>
        <w:tc>
          <w:tcPr>
            <w:tcW w:w="4098" w:type="dxa"/>
            <w:vAlign w:val="center"/>
          </w:tcPr>
          <w:p w14:paraId="7C8C79EA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Relaciones interpersonales con compañeros</w:t>
            </w:r>
          </w:p>
        </w:tc>
        <w:tc>
          <w:tcPr>
            <w:tcW w:w="461" w:type="dxa"/>
          </w:tcPr>
          <w:p w14:paraId="342E0889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50A336E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5363DDA0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93A14B9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0439CFA2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2F2204BB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63BB4E1E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Ambiente físico de la Entidad</w:t>
            </w:r>
          </w:p>
        </w:tc>
        <w:tc>
          <w:tcPr>
            <w:tcW w:w="461" w:type="dxa"/>
          </w:tcPr>
          <w:p w14:paraId="23B0CAC3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505F69F7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770FB60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4687920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76FBA626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77BFDA08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471C3667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Horario de trabajo</w:t>
            </w:r>
          </w:p>
        </w:tc>
        <w:tc>
          <w:tcPr>
            <w:tcW w:w="461" w:type="dxa"/>
          </w:tcPr>
          <w:p w14:paraId="205FD74D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17D35C33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284BEFC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599F94B3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5A1877FC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604C56D5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161C5CCB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Actividades de bienestar</w:t>
            </w:r>
          </w:p>
        </w:tc>
        <w:tc>
          <w:tcPr>
            <w:tcW w:w="461" w:type="dxa"/>
          </w:tcPr>
          <w:p w14:paraId="5920A333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5421B1FE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BB64EA4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0BF3BC9A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20971D50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49E67888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6BAC223C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Capacitación</w:t>
            </w:r>
          </w:p>
        </w:tc>
        <w:tc>
          <w:tcPr>
            <w:tcW w:w="461" w:type="dxa"/>
          </w:tcPr>
          <w:p w14:paraId="45AA577A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2EAAA94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F9EBFA3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82AC22E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5B684330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446CD7" w:rsidRPr="00FF7201" w14:paraId="19DCA444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29AAC90F" w14:textId="77777777" w:rsidR="00446CD7" w:rsidRPr="00FF7201" w:rsidRDefault="00446CD7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Inducción / Entrenamiento</w:t>
            </w:r>
          </w:p>
        </w:tc>
        <w:tc>
          <w:tcPr>
            <w:tcW w:w="461" w:type="dxa"/>
          </w:tcPr>
          <w:p w14:paraId="17EFFB26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C82AB35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BEEF841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9B6B3F3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01223F22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492A88" w:rsidRPr="00FF7201" w14:paraId="19EB6CB8" w14:textId="77777777" w:rsidTr="00FF7201">
        <w:trPr>
          <w:trHeight w:val="567"/>
          <w:jc w:val="center"/>
        </w:trPr>
        <w:tc>
          <w:tcPr>
            <w:tcW w:w="4098" w:type="dxa"/>
            <w:vAlign w:val="center"/>
          </w:tcPr>
          <w:p w14:paraId="40967EED" w14:textId="77777777" w:rsidR="00492A88" w:rsidRPr="00FF7201" w:rsidRDefault="00492A88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Comunicación y servicio de Talento</w:t>
            </w:r>
          </w:p>
          <w:p w14:paraId="68900E3E" w14:textId="77777777" w:rsidR="00492A88" w:rsidRPr="00FF7201" w:rsidRDefault="00492A88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Humano</w:t>
            </w:r>
          </w:p>
        </w:tc>
        <w:tc>
          <w:tcPr>
            <w:tcW w:w="461" w:type="dxa"/>
          </w:tcPr>
          <w:p w14:paraId="797F5542" w14:textId="77777777" w:rsidR="00492A88" w:rsidRPr="00FF7201" w:rsidRDefault="00492A88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4F6C508" w14:textId="77777777" w:rsidR="00492A88" w:rsidRPr="00FF7201" w:rsidRDefault="00492A88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9F187B8" w14:textId="77777777" w:rsidR="00492A88" w:rsidRPr="00FF7201" w:rsidRDefault="00492A88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1F06015" w14:textId="77777777" w:rsidR="00492A88" w:rsidRPr="00FF7201" w:rsidRDefault="00492A88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6DA2CEFB" w14:textId="77777777" w:rsidR="00492A88" w:rsidRPr="00FF7201" w:rsidRDefault="00492A88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446CD7" w:rsidRPr="00FF7201" w14:paraId="1A54426C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77B69A4B" w14:textId="77777777" w:rsidR="00446CD7" w:rsidRPr="00FF7201" w:rsidRDefault="00446CD7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Oportunidades de promoción</w:t>
            </w:r>
          </w:p>
        </w:tc>
        <w:tc>
          <w:tcPr>
            <w:tcW w:w="461" w:type="dxa"/>
          </w:tcPr>
          <w:p w14:paraId="334A2C14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F89C66B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38DD7D5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139DBB82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252F1563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22C07B49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2D84D957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Reconocimiento de la labor</w:t>
            </w:r>
          </w:p>
        </w:tc>
        <w:tc>
          <w:tcPr>
            <w:tcW w:w="461" w:type="dxa"/>
          </w:tcPr>
          <w:p w14:paraId="5C92A99B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018198B2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3CBA207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1613DDAF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132C3A2D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5234835F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4D465611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Carga de trabajo</w:t>
            </w:r>
          </w:p>
        </w:tc>
        <w:tc>
          <w:tcPr>
            <w:tcW w:w="461" w:type="dxa"/>
          </w:tcPr>
          <w:p w14:paraId="1E60AD02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DD9EF9A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CC9EAE5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59452815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4D1FA61D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164F5A48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43A0AF60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Superior inmediato</w:t>
            </w:r>
          </w:p>
        </w:tc>
        <w:tc>
          <w:tcPr>
            <w:tcW w:w="461" w:type="dxa"/>
          </w:tcPr>
          <w:p w14:paraId="0674C3E1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88B4596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1F963D6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777C222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485F97CC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446CD7" w:rsidRPr="00FF7201" w14:paraId="364319DF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7D474894" w14:textId="77777777" w:rsidR="00446CD7" w:rsidRPr="00FF7201" w:rsidRDefault="00446CD7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Estímulos e incentivos</w:t>
            </w:r>
          </w:p>
        </w:tc>
        <w:tc>
          <w:tcPr>
            <w:tcW w:w="461" w:type="dxa"/>
          </w:tcPr>
          <w:p w14:paraId="32B86076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6594ABC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0A94ED29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0E5AEFBA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51AB5E07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284DC559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474445FF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Objetivos de la Entidad</w:t>
            </w:r>
          </w:p>
        </w:tc>
        <w:tc>
          <w:tcPr>
            <w:tcW w:w="461" w:type="dxa"/>
          </w:tcPr>
          <w:p w14:paraId="213E1424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5976E03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D64471F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0B096EE5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03EFF9C6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446CD7" w:rsidRPr="00FF7201" w14:paraId="198FEC65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4A98A573" w14:textId="77777777" w:rsidR="00446CD7" w:rsidRPr="00FF7201" w:rsidRDefault="00446CD7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Salario</w:t>
            </w:r>
          </w:p>
        </w:tc>
        <w:tc>
          <w:tcPr>
            <w:tcW w:w="461" w:type="dxa"/>
          </w:tcPr>
          <w:p w14:paraId="5D0FF681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870A8E0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250B7670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3CB7117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6EBE675A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EF4296" w:rsidRPr="00FF7201" w14:paraId="1F24BE16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416CAC8B" w14:textId="77777777" w:rsidR="00EF4296" w:rsidRPr="00FF7201" w:rsidRDefault="00EF4296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Valores de la Entidad</w:t>
            </w:r>
          </w:p>
        </w:tc>
        <w:tc>
          <w:tcPr>
            <w:tcW w:w="461" w:type="dxa"/>
          </w:tcPr>
          <w:p w14:paraId="01241FC6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61E3A926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5DCF5D0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8CF1E28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7CC4A617" w14:textId="77777777" w:rsidR="00EF4296" w:rsidRPr="00FF7201" w:rsidRDefault="00EF4296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446CD7" w:rsidRPr="00FF7201" w14:paraId="3A76C848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5F9D2409" w14:textId="77777777" w:rsidR="00446CD7" w:rsidRPr="00FF7201" w:rsidRDefault="00446CD7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Ambiente laboral</w:t>
            </w:r>
          </w:p>
        </w:tc>
        <w:tc>
          <w:tcPr>
            <w:tcW w:w="461" w:type="dxa"/>
          </w:tcPr>
          <w:p w14:paraId="2A7C6981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01E8337D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40BE9AC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18104C39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4448DDEE" w14:textId="77777777" w:rsidR="00446CD7" w:rsidRPr="00FF7201" w:rsidRDefault="00446CD7" w:rsidP="00B26A83">
            <w:pPr>
              <w:jc w:val="both"/>
              <w:rPr>
                <w:rFonts w:ascii="Century Gothic" w:hAnsi="Century Gothic"/>
              </w:rPr>
            </w:pPr>
          </w:p>
        </w:tc>
      </w:tr>
      <w:tr w:rsidR="000964B3" w:rsidRPr="00FF7201" w14:paraId="32B4147C" w14:textId="77777777" w:rsidTr="00FF7201">
        <w:trPr>
          <w:trHeight w:val="340"/>
          <w:jc w:val="center"/>
        </w:trPr>
        <w:tc>
          <w:tcPr>
            <w:tcW w:w="4098" w:type="dxa"/>
            <w:vAlign w:val="center"/>
          </w:tcPr>
          <w:p w14:paraId="79EE3D4E" w14:textId="77777777" w:rsidR="000964B3" w:rsidRPr="00FF7201" w:rsidRDefault="00446CD7" w:rsidP="00FF7201">
            <w:pPr>
              <w:rPr>
                <w:rFonts w:ascii="Century Gothic" w:hAnsi="Century Gothic"/>
              </w:rPr>
            </w:pPr>
            <w:r w:rsidRPr="00FF7201">
              <w:rPr>
                <w:rFonts w:ascii="Century Gothic" w:hAnsi="Century Gothic"/>
              </w:rPr>
              <w:t>Empleo y labores desempeñadas</w:t>
            </w:r>
          </w:p>
        </w:tc>
        <w:tc>
          <w:tcPr>
            <w:tcW w:w="461" w:type="dxa"/>
          </w:tcPr>
          <w:p w14:paraId="43B2E0A8" w14:textId="77777777" w:rsidR="000964B3" w:rsidRPr="00FF7201" w:rsidRDefault="000964B3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406168AB" w14:textId="77777777" w:rsidR="000964B3" w:rsidRPr="00FF7201" w:rsidRDefault="000964B3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73F94794" w14:textId="77777777" w:rsidR="000964B3" w:rsidRPr="00FF7201" w:rsidRDefault="000964B3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1" w:type="dxa"/>
          </w:tcPr>
          <w:p w14:paraId="3D3BE257" w14:textId="77777777" w:rsidR="000964B3" w:rsidRPr="00FF7201" w:rsidRDefault="000964B3" w:rsidP="00B26A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14:paraId="3D66FAE6" w14:textId="77777777" w:rsidR="000964B3" w:rsidRPr="00FF7201" w:rsidRDefault="000964B3" w:rsidP="00B26A83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182A519" w14:textId="77777777" w:rsidR="00EF4296" w:rsidRPr="00FF7201" w:rsidRDefault="00EF4296" w:rsidP="00EF4296">
      <w:pPr>
        <w:jc w:val="center"/>
        <w:rPr>
          <w:rFonts w:ascii="Century Gothic" w:hAnsi="Century Gothic"/>
          <w:sz w:val="18"/>
          <w:szCs w:val="18"/>
        </w:rPr>
      </w:pPr>
      <w:r w:rsidRPr="00FF7201">
        <w:rPr>
          <w:rFonts w:ascii="Century Gothic" w:hAnsi="Century Gothic"/>
          <w:sz w:val="18"/>
          <w:szCs w:val="18"/>
        </w:rPr>
        <w:t>E = Excelente</w:t>
      </w:r>
      <w:r w:rsidR="003D2D08" w:rsidRPr="00FF7201">
        <w:rPr>
          <w:rFonts w:ascii="Century Gothic" w:hAnsi="Century Gothic"/>
          <w:sz w:val="18"/>
          <w:szCs w:val="18"/>
        </w:rPr>
        <w:tab/>
      </w:r>
      <w:r w:rsidRPr="00FF7201">
        <w:rPr>
          <w:rFonts w:ascii="Century Gothic" w:hAnsi="Century Gothic"/>
          <w:sz w:val="18"/>
          <w:szCs w:val="18"/>
        </w:rPr>
        <w:t>B = Bueno</w:t>
      </w:r>
      <w:r w:rsidR="003D2D08" w:rsidRPr="00FF7201">
        <w:rPr>
          <w:rFonts w:ascii="Century Gothic" w:hAnsi="Century Gothic"/>
          <w:sz w:val="18"/>
          <w:szCs w:val="18"/>
        </w:rPr>
        <w:tab/>
      </w:r>
      <w:r w:rsidRPr="00FF7201">
        <w:rPr>
          <w:rFonts w:ascii="Century Gothic" w:hAnsi="Century Gothic"/>
          <w:sz w:val="18"/>
          <w:szCs w:val="18"/>
        </w:rPr>
        <w:t>R = Regular</w:t>
      </w:r>
      <w:r w:rsidR="003D2D08" w:rsidRPr="00FF7201">
        <w:rPr>
          <w:rFonts w:ascii="Century Gothic" w:hAnsi="Century Gothic"/>
          <w:sz w:val="18"/>
          <w:szCs w:val="18"/>
        </w:rPr>
        <w:tab/>
      </w:r>
      <w:r w:rsidRPr="00FF7201">
        <w:rPr>
          <w:rFonts w:ascii="Century Gothic" w:hAnsi="Century Gothic"/>
          <w:sz w:val="18"/>
          <w:szCs w:val="18"/>
        </w:rPr>
        <w:t>D = Deficiente</w:t>
      </w:r>
    </w:p>
    <w:p w14:paraId="67457C38" w14:textId="573910F8" w:rsidR="00446CD7" w:rsidRDefault="00446CD7">
      <w:pPr>
        <w:suppressAutoHyphens w:val="0"/>
        <w:spacing w:after="200" w:line="276" w:lineRule="auto"/>
      </w:pPr>
    </w:p>
    <w:p w14:paraId="1C3D044B" w14:textId="6BDA6026" w:rsidR="00FF7201" w:rsidRDefault="00FF7201" w:rsidP="00446CD7">
      <w:pPr>
        <w:pStyle w:val="Prrafodelista"/>
        <w:ind w:left="284"/>
        <w:jc w:val="both"/>
      </w:pPr>
    </w:p>
    <w:p w14:paraId="0446E321" w14:textId="77777777" w:rsidR="00EF4296" w:rsidRPr="00FF7201" w:rsidRDefault="00942818" w:rsidP="00942818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FF7201">
        <w:rPr>
          <w:rFonts w:ascii="Century Gothic" w:hAnsi="Century Gothic"/>
        </w:rPr>
        <w:t>¿Cuáles son los aspectos que usted destaca de la entidad?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9B3457" w:rsidRPr="00FF7201" w14:paraId="565F0711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1FF6B3DE" w14:textId="6D9E2994" w:rsidR="00FD7B33" w:rsidRPr="00FF7201" w:rsidRDefault="00FD7B33" w:rsidP="00FF7201">
            <w:pPr>
              <w:rPr>
                <w:rFonts w:ascii="Century Gothic" w:hAnsi="Century Gothic"/>
              </w:rPr>
            </w:pPr>
          </w:p>
        </w:tc>
      </w:tr>
      <w:tr w:rsidR="009B3457" w:rsidRPr="00FF7201" w14:paraId="6ACD5568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169EF297" w14:textId="77777777" w:rsidR="009B3457" w:rsidRPr="00FF7201" w:rsidRDefault="009B3457" w:rsidP="00FF7201">
            <w:pPr>
              <w:rPr>
                <w:rFonts w:ascii="Century Gothic" w:hAnsi="Century Gothic"/>
              </w:rPr>
            </w:pPr>
          </w:p>
        </w:tc>
      </w:tr>
      <w:tr w:rsidR="009B3457" w:rsidRPr="00FF7201" w14:paraId="0F21A517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62526CB7" w14:textId="77777777" w:rsidR="009B3457" w:rsidRPr="00FF7201" w:rsidRDefault="009B3457" w:rsidP="00FF7201">
            <w:pPr>
              <w:rPr>
                <w:rFonts w:ascii="Century Gothic" w:hAnsi="Century Gothic"/>
              </w:rPr>
            </w:pPr>
          </w:p>
        </w:tc>
      </w:tr>
      <w:tr w:rsidR="00FD7B33" w:rsidRPr="00FF7201" w14:paraId="29285687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18C71975" w14:textId="77777777" w:rsidR="00FD7B33" w:rsidRPr="00FF7201" w:rsidRDefault="00FD7B33" w:rsidP="00FF7201">
            <w:pPr>
              <w:rPr>
                <w:rFonts w:ascii="Century Gothic" w:hAnsi="Century Gothic"/>
              </w:rPr>
            </w:pPr>
          </w:p>
        </w:tc>
      </w:tr>
    </w:tbl>
    <w:p w14:paraId="0B8C354A" w14:textId="77777777" w:rsidR="00446CD7" w:rsidRPr="00FF7201" w:rsidRDefault="00446CD7" w:rsidP="00D937DC">
      <w:pPr>
        <w:ind w:left="284" w:hanging="284"/>
        <w:jc w:val="both"/>
        <w:rPr>
          <w:rFonts w:ascii="Century Gothic" w:hAnsi="Century Gothic"/>
        </w:rPr>
      </w:pPr>
    </w:p>
    <w:p w14:paraId="1CE50CDC" w14:textId="77777777" w:rsidR="00DC426F" w:rsidRPr="00FF7201" w:rsidRDefault="00DC426F" w:rsidP="00D937DC">
      <w:pPr>
        <w:ind w:left="284" w:hanging="284"/>
        <w:jc w:val="both"/>
        <w:rPr>
          <w:rFonts w:ascii="Century Gothic" w:hAnsi="Century Gothic"/>
        </w:rPr>
      </w:pPr>
    </w:p>
    <w:p w14:paraId="1A2B1783" w14:textId="77777777" w:rsidR="000A374A" w:rsidRPr="00FF7201" w:rsidRDefault="000A374A" w:rsidP="000A374A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FF7201">
        <w:rPr>
          <w:rFonts w:ascii="Century Gothic" w:hAnsi="Century Gothic"/>
        </w:rPr>
        <w:t>¿Cuáles son los aspectos que usted considera que la entidad debe mejorar?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D7B33" w:rsidRPr="00FF7201" w14:paraId="1CF56C31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46509874" w14:textId="77777777" w:rsidR="00FD7B33" w:rsidRPr="00FF7201" w:rsidRDefault="00FD7B33" w:rsidP="0074375C">
            <w:pPr>
              <w:rPr>
                <w:rFonts w:ascii="Century Gothic" w:hAnsi="Century Gothic"/>
              </w:rPr>
            </w:pPr>
          </w:p>
        </w:tc>
      </w:tr>
      <w:tr w:rsidR="00FD7B33" w:rsidRPr="00FF7201" w14:paraId="6F495F9D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0E445A50" w14:textId="77777777" w:rsidR="00FD7B33" w:rsidRPr="00FF7201" w:rsidRDefault="00FD7B33" w:rsidP="0074375C">
            <w:pPr>
              <w:rPr>
                <w:rFonts w:ascii="Century Gothic" w:hAnsi="Century Gothic"/>
              </w:rPr>
            </w:pPr>
          </w:p>
        </w:tc>
      </w:tr>
      <w:tr w:rsidR="00FD7B33" w:rsidRPr="00FF7201" w14:paraId="4E6EAB90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6CE5FED9" w14:textId="77777777" w:rsidR="00FD7B33" w:rsidRPr="00FF7201" w:rsidRDefault="00FD7B33" w:rsidP="0074375C">
            <w:pPr>
              <w:rPr>
                <w:rFonts w:ascii="Century Gothic" w:hAnsi="Century Gothic"/>
              </w:rPr>
            </w:pPr>
          </w:p>
        </w:tc>
      </w:tr>
      <w:tr w:rsidR="00FD7B33" w:rsidRPr="00FF7201" w14:paraId="73EBC1BB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06B8A056" w14:textId="77777777" w:rsidR="00FD7B33" w:rsidRPr="00FF7201" w:rsidRDefault="00FD7B33" w:rsidP="0074375C">
            <w:pPr>
              <w:rPr>
                <w:rFonts w:ascii="Century Gothic" w:hAnsi="Century Gothic"/>
              </w:rPr>
            </w:pPr>
          </w:p>
        </w:tc>
      </w:tr>
    </w:tbl>
    <w:p w14:paraId="36740F81" w14:textId="77777777" w:rsidR="000964B3" w:rsidRPr="00FF7201" w:rsidRDefault="000964B3" w:rsidP="00D937DC">
      <w:pPr>
        <w:ind w:left="284" w:hanging="284"/>
        <w:jc w:val="both"/>
        <w:rPr>
          <w:rFonts w:ascii="Century Gothic" w:hAnsi="Century Gothic"/>
        </w:rPr>
      </w:pPr>
    </w:p>
    <w:p w14:paraId="1D83A959" w14:textId="77777777" w:rsidR="00DC426F" w:rsidRPr="00FF7201" w:rsidRDefault="00DC426F" w:rsidP="00DC426F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FF7201">
        <w:rPr>
          <w:rFonts w:ascii="Century Gothic" w:hAnsi="Century Gothic"/>
        </w:rPr>
        <w:t>BIENESTAR LABORAL. Recibió algún tipo de beneficios laborales durante su tiempo de permanencia en la entidad: SI (________________) NO (______________) Si la respuesta es afirmativa, ¿cuáles beneficios recibió?:</w:t>
      </w:r>
    </w:p>
    <w:p w14:paraId="5F047ADF" w14:textId="77777777" w:rsidR="00DC426F" w:rsidRPr="00FF7201" w:rsidRDefault="00DC426F" w:rsidP="00DC426F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DC426F" w:rsidRPr="00FF7201" w14:paraId="47D7F8CC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49EA980D" w14:textId="77777777" w:rsidR="00DC426F" w:rsidRPr="00FF7201" w:rsidRDefault="00DC426F" w:rsidP="0074375C">
            <w:pPr>
              <w:rPr>
                <w:rFonts w:ascii="Century Gothic" w:hAnsi="Century Gothic"/>
              </w:rPr>
            </w:pPr>
          </w:p>
        </w:tc>
      </w:tr>
      <w:tr w:rsidR="00DC426F" w:rsidRPr="00FF7201" w14:paraId="500F811A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43708E4A" w14:textId="77777777" w:rsidR="00DC426F" w:rsidRPr="00FF7201" w:rsidRDefault="00DC426F" w:rsidP="0074375C">
            <w:pPr>
              <w:rPr>
                <w:rFonts w:ascii="Century Gothic" w:hAnsi="Century Gothic"/>
              </w:rPr>
            </w:pPr>
          </w:p>
        </w:tc>
      </w:tr>
      <w:tr w:rsidR="00DC426F" w:rsidRPr="00FF7201" w14:paraId="7AE1E353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7DD8A293" w14:textId="77777777" w:rsidR="00DC426F" w:rsidRPr="00FF7201" w:rsidRDefault="00DC426F" w:rsidP="0074375C">
            <w:pPr>
              <w:rPr>
                <w:rFonts w:ascii="Century Gothic" w:hAnsi="Century Gothic"/>
              </w:rPr>
            </w:pPr>
          </w:p>
        </w:tc>
      </w:tr>
      <w:tr w:rsidR="00DC426F" w:rsidRPr="00FF7201" w14:paraId="56BC61E0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46DAE628" w14:textId="77777777" w:rsidR="00DC426F" w:rsidRPr="00FF7201" w:rsidRDefault="00DC426F" w:rsidP="0074375C">
            <w:pPr>
              <w:rPr>
                <w:rFonts w:ascii="Century Gothic" w:hAnsi="Century Gothic"/>
              </w:rPr>
            </w:pPr>
          </w:p>
        </w:tc>
      </w:tr>
    </w:tbl>
    <w:p w14:paraId="1403A3F2" w14:textId="77777777" w:rsidR="00DC426F" w:rsidRPr="00FF7201" w:rsidRDefault="00DC426F" w:rsidP="00DC426F">
      <w:pPr>
        <w:jc w:val="both"/>
        <w:rPr>
          <w:rFonts w:ascii="Century Gothic" w:hAnsi="Century Gothic"/>
        </w:rPr>
      </w:pPr>
    </w:p>
    <w:p w14:paraId="6AB53F06" w14:textId="77777777" w:rsidR="000246EE" w:rsidRPr="00FF7201" w:rsidRDefault="000246EE" w:rsidP="000246EE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FF7201">
        <w:rPr>
          <w:rFonts w:ascii="Century Gothic" w:hAnsi="Century Gothic"/>
        </w:rPr>
        <w:t>CAPACITACIÓN. Recibió algún tipo de CAPACITACIÓN durante su tiempo de permanencia en la entidad: SI (___) NO (___) Si la respuesta es afirmativa, ¿A cuál o cuáles capacitaciones recibió?: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E8741B" w:rsidRPr="00FF7201" w14:paraId="408ED091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1301A11F" w14:textId="77777777" w:rsidR="00E8741B" w:rsidRPr="00FF7201" w:rsidRDefault="00E8741B" w:rsidP="0074375C">
            <w:pPr>
              <w:rPr>
                <w:rFonts w:ascii="Century Gothic" w:hAnsi="Century Gothic"/>
              </w:rPr>
            </w:pPr>
          </w:p>
        </w:tc>
      </w:tr>
      <w:tr w:rsidR="00E8741B" w:rsidRPr="00FF7201" w14:paraId="69CF5CCF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41E42E41" w14:textId="77777777" w:rsidR="00E8741B" w:rsidRPr="00FF7201" w:rsidRDefault="00E8741B" w:rsidP="0074375C">
            <w:pPr>
              <w:rPr>
                <w:rFonts w:ascii="Century Gothic" w:hAnsi="Century Gothic"/>
              </w:rPr>
            </w:pPr>
          </w:p>
        </w:tc>
      </w:tr>
      <w:tr w:rsidR="00E8741B" w:rsidRPr="00FF7201" w14:paraId="51B5CC8A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5328724D" w14:textId="77777777" w:rsidR="00E8741B" w:rsidRPr="00FF7201" w:rsidRDefault="00E8741B" w:rsidP="0074375C">
            <w:pPr>
              <w:rPr>
                <w:rFonts w:ascii="Century Gothic" w:hAnsi="Century Gothic"/>
              </w:rPr>
            </w:pPr>
          </w:p>
        </w:tc>
      </w:tr>
      <w:tr w:rsidR="00E8741B" w:rsidRPr="00FF7201" w14:paraId="0208AD0D" w14:textId="77777777" w:rsidTr="0074375C">
        <w:trPr>
          <w:trHeight w:val="340"/>
        </w:trPr>
        <w:tc>
          <w:tcPr>
            <w:tcW w:w="9394" w:type="dxa"/>
            <w:vAlign w:val="center"/>
          </w:tcPr>
          <w:p w14:paraId="4674986F" w14:textId="77777777" w:rsidR="00E8741B" w:rsidRPr="00FF7201" w:rsidRDefault="00E8741B" w:rsidP="0074375C">
            <w:pPr>
              <w:rPr>
                <w:rFonts w:ascii="Century Gothic" w:hAnsi="Century Gothic"/>
              </w:rPr>
            </w:pPr>
          </w:p>
        </w:tc>
      </w:tr>
    </w:tbl>
    <w:p w14:paraId="21E36D38" w14:textId="77777777" w:rsidR="00E8741B" w:rsidRPr="00FF7201" w:rsidRDefault="00E8741B" w:rsidP="00E8741B">
      <w:pPr>
        <w:jc w:val="both"/>
        <w:rPr>
          <w:rFonts w:ascii="Century Gothic" w:hAnsi="Century Gothic"/>
        </w:rPr>
      </w:pPr>
    </w:p>
    <w:p w14:paraId="2CE1B83E" w14:textId="77777777" w:rsidR="000246EE" w:rsidRPr="00FF7201" w:rsidRDefault="000246EE" w:rsidP="000246EE">
      <w:pPr>
        <w:jc w:val="both"/>
        <w:rPr>
          <w:rFonts w:ascii="Century Gothic" w:hAnsi="Century Gothic"/>
        </w:rPr>
      </w:pPr>
    </w:p>
    <w:p w14:paraId="6A65E429" w14:textId="77777777" w:rsidR="009342A2" w:rsidRPr="00FF7201" w:rsidRDefault="009342A2" w:rsidP="009342A2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FF7201">
        <w:rPr>
          <w:rFonts w:ascii="Century Gothic" w:hAnsi="Century Gothic"/>
        </w:rPr>
        <w:t>CAUSAL DE RETIRO</w:t>
      </w:r>
    </w:p>
    <w:p w14:paraId="61EED73A" w14:textId="77777777" w:rsidR="009342A2" w:rsidRPr="00FF7201" w:rsidRDefault="009342A2" w:rsidP="009342A2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619"/>
        <w:gridCol w:w="4059"/>
        <w:gridCol w:w="639"/>
      </w:tblGrid>
      <w:tr w:rsidR="009342A2" w:rsidRPr="0074375C" w14:paraId="59F6CB70" w14:textId="77777777" w:rsidTr="0074375C">
        <w:trPr>
          <w:trHeight w:val="437"/>
        </w:trPr>
        <w:tc>
          <w:tcPr>
            <w:tcW w:w="4077" w:type="dxa"/>
            <w:vAlign w:val="center"/>
          </w:tcPr>
          <w:p w14:paraId="22C3C036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Renuncia regularmente</w:t>
            </w:r>
            <w:r w:rsidR="001F59FC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aceptada</w:t>
            </w:r>
          </w:p>
        </w:tc>
        <w:tc>
          <w:tcPr>
            <w:tcW w:w="619" w:type="dxa"/>
            <w:vAlign w:val="center"/>
          </w:tcPr>
          <w:p w14:paraId="4AB19FEC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Merge w:val="restart"/>
            <w:vAlign w:val="center"/>
          </w:tcPr>
          <w:p w14:paraId="1B510571" w14:textId="3C554681" w:rsidR="009342A2" w:rsidRPr="0074375C" w:rsidRDefault="009342A2" w:rsidP="005D78B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revocatoria del nombramiento por no</w:t>
            </w:r>
            <w:r w:rsidR="005D78B6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acreditar los requisitos para el</w:t>
            </w:r>
            <w:r w:rsidR="005D78B6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desempeño del empleo, de conformidad</w:t>
            </w:r>
            <w:r w:rsidR="005D78B6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con el artículo 5o. de la Ley 190 de 1995,</w:t>
            </w:r>
            <w:r w:rsidR="005D78B6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y las normas que lo adicionen o</w:t>
            </w:r>
            <w:r w:rsidR="005D78B6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modifiquen</w:t>
            </w:r>
          </w:p>
        </w:tc>
        <w:tc>
          <w:tcPr>
            <w:tcW w:w="639" w:type="dxa"/>
            <w:vMerge w:val="restart"/>
            <w:vAlign w:val="center"/>
          </w:tcPr>
          <w:p w14:paraId="0E4A7853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  <w:tr w:rsidR="009342A2" w:rsidRPr="0074375C" w14:paraId="6D490A50" w14:textId="77777777" w:rsidTr="0074375C">
        <w:tc>
          <w:tcPr>
            <w:tcW w:w="4077" w:type="dxa"/>
            <w:vAlign w:val="center"/>
          </w:tcPr>
          <w:p w14:paraId="6BE765DF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Resultado no satisfactorio en la</w:t>
            </w:r>
            <w:r w:rsidR="001F59FC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evaluación del desempeño</w:t>
            </w:r>
          </w:p>
        </w:tc>
        <w:tc>
          <w:tcPr>
            <w:tcW w:w="619" w:type="dxa"/>
            <w:vAlign w:val="center"/>
          </w:tcPr>
          <w:p w14:paraId="273C0237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Merge/>
            <w:vAlign w:val="center"/>
          </w:tcPr>
          <w:p w14:paraId="442DC887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</w:p>
        </w:tc>
        <w:tc>
          <w:tcPr>
            <w:tcW w:w="639" w:type="dxa"/>
            <w:vMerge/>
            <w:vAlign w:val="center"/>
          </w:tcPr>
          <w:p w14:paraId="2B72C700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  <w:tr w:rsidR="009342A2" w:rsidRPr="0074375C" w14:paraId="0AEA7A70" w14:textId="77777777" w:rsidTr="0074375C">
        <w:tc>
          <w:tcPr>
            <w:tcW w:w="4077" w:type="dxa"/>
            <w:vAlign w:val="center"/>
          </w:tcPr>
          <w:p w14:paraId="261D8B90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Edad de retiro forzoso</w:t>
            </w:r>
          </w:p>
        </w:tc>
        <w:tc>
          <w:tcPr>
            <w:tcW w:w="619" w:type="dxa"/>
            <w:vAlign w:val="center"/>
          </w:tcPr>
          <w:p w14:paraId="567FC763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7F110404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declaratoria de insubsistencia del</w:t>
            </w:r>
          </w:p>
          <w:p w14:paraId="4AD4129A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nombramiento</w:t>
            </w:r>
          </w:p>
        </w:tc>
        <w:tc>
          <w:tcPr>
            <w:tcW w:w="639" w:type="dxa"/>
            <w:vAlign w:val="center"/>
          </w:tcPr>
          <w:p w14:paraId="44DA6F3E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  <w:tr w:rsidR="009342A2" w:rsidRPr="0074375C" w14:paraId="7EAB7943" w14:textId="77777777" w:rsidTr="0074375C">
        <w:trPr>
          <w:trHeight w:val="421"/>
        </w:trPr>
        <w:tc>
          <w:tcPr>
            <w:tcW w:w="4077" w:type="dxa"/>
            <w:vAlign w:val="center"/>
          </w:tcPr>
          <w:p w14:paraId="6067D727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orden o decisión judicial</w:t>
            </w:r>
          </w:p>
        </w:tc>
        <w:tc>
          <w:tcPr>
            <w:tcW w:w="619" w:type="dxa"/>
            <w:vAlign w:val="center"/>
          </w:tcPr>
          <w:p w14:paraId="0AB5E36A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7EE210BA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supresión del empleo</w:t>
            </w:r>
          </w:p>
        </w:tc>
        <w:tc>
          <w:tcPr>
            <w:tcW w:w="639" w:type="dxa"/>
            <w:vAlign w:val="center"/>
          </w:tcPr>
          <w:p w14:paraId="41A8AAC1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  <w:tr w:rsidR="009342A2" w:rsidRPr="0074375C" w14:paraId="4C2C1F8A" w14:textId="77777777" w:rsidTr="0074375C">
        <w:tc>
          <w:tcPr>
            <w:tcW w:w="4077" w:type="dxa"/>
            <w:vAlign w:val="center"/>
          </w:tcPr>
          <w:p w14:paraId="135806AA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lastRenderedPageBreak/>
              <w:t>Retiro por haber obtenido la</w:t>
            </w:r>
            <w:r w:rsidR="001F59FC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pensión de jubilación o vejez</w:t>
            </w:r>
          </w:p>
        </w:tc>
        <w:tc>
          <w:tcPr>
            <w:tcW w:w="619" w:type="dxa"/>
            <w:vAlign w:val="center"/>
          </w:tcPr>
          <w:p w14:paraId="33045D08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2FF9685C" w14:textId="7E451C22" w:rsidR="009342A2" w:rsidRPr="0074375C" w:rsidRDefault="009342A2" w:rsidP="0074375C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declaratoria de vacancia del empleo</w:t>
            </w:r>
            <w:r w:rsid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en el caso de abandono del mismo</w:t>
            </w:r>
          </w:p>
        </w:tc>
        <w:tc>
          <w:tcPr>
            <w:tcW w:w="639" w:type="dxa"/>
            <w:vAlign w:val="center"/>
          </w:tcPr>
          <w:p w14:paraId="0E2568A4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  <w:tr w:rsidR="009342A2" w:rsidRPr="0074375C" w14:paraId="287702BF" w14:textId="77777777" w:rsidTr="0074375C">
        <w:tc>
          <w:tcPr>
            <w:tcW w:w="4077" w:type="dxa"/>
            <w:vAlign w:val="center"/>
          </w:tcPr>
          <w:p w14:paraId="53C2C14E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invalidez absoluta</w:t>
            </w:r>
          </w:p>
        </w:tc>
        <w:tc>
          <w:tcPr>
            <w:tcW w:w="619" w:type="dxa"/>
            <w:vAlign w:val="center"/>
          </w:tcPr>
          <w:p w14:paraId="717EB4CF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7554504E" w14:textId="0213DA7A" w:rsidR="009342A2" w:rsidRPr="0074375C" w:rsidRDefault="009342A2" w:rsidP="0074375C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destitución, como consecuencia de</w:t>
            </w:r>
            <w:r w:rsid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proceso disciplinario</w:t>
            </w:r>
          </w:p>
        </w:tc>
        <w:tc>
          <w:tcPr>
            <w:tcW w:w="639" w:type="dxa"/>
            <w:vAlign w:val="center"/>
          </w:tcPr>
          <w:p w14:paraId="3E99AC62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  <w:tr w:rsidR="009342A2" w:rsidRPr="0074375C" w14:paraId="304E04D0" w14:textId="77777777" w:rsidTr="0074375C">
        <w:tc>
          <w:tcPr>
            <w:tcW w:w="4077" w:type="dxa"/>
            <w:vAlign w:val="center"/>
          </w:tcPr>
          <w:p w14:paraId="78B11660" w14:textId="77777777" w:rsidR="009342A2" w:rsidRPr="0074375C" w:rsidRDefault="009342A2" w:rsidP="00B85E54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Producto de la aplicación de</w:t>
            </w:r>
            <w:r w:rsidR="001F59FC" w:rsidRP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listas de elegibles en firme</w:t>
            </w:r>
          </w:p>
        </w:tc>
        <w:tc>
          <w:tcPr>
            <w:tcW w:w="619" w:type="dxa"/>
            <w:vAlign w:val="center"/>
          </w:tcPr>
          <w:p w14:paraId="3CB45B88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5F3DFBE0" w14:textId="54372336" w:rsidR="009342A2" w:rsidRPr="0074375C" w:rsidRDefault="009342A2" w:rsidP="0074375C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culminación del período para el cual</w:t>
            </w:r>
            <w:r w:rsid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fue designado (empleos de período fijo o</w:t>
            </w:r>
            <w:r w:rsid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temporales)</w:t>
            </w:r>
          </w:p>
        </w:tc>
        <w:tc>
          <w:tcPr>
            <w:tcW w:w="639" w:type="dxa"/>
            <w:vAlign w:val="center"/>
          </w:tcPr>
          <w:p w14:paraId="67F4AAEC" w14:textId="77777777" w:rsidR="009342A2" w:rsidRPr="0074375C" w:rsidRDefault="009342A2" w:rsidP="009342A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C1B7AAD" w14:textId="77777777" w:rsidR="009342A2" w:rsidRPr="0074375C" w:rsidRDefault="009342A2" w:rsidP="009342A2">
      <w:pPr>
        <w:jc w:val="both"/>
        <w:rPr>
          <w:rFonts w:ascii="Century Gothic" w:hAnsi="Century Gothic"/>
        </w:rPr>
      </w:pPr>
    </w:p>
    <w:p w14:paraId="053E13E5" w14:textId="77777777" w:rsidR="009342A2" w:rsidRPr="0074375C" w:rsidRDefault="009342A2" w:rsidP="009342A2">
      <w:pPr>
        <w:pStyle w:val="Prrafodelista"/>
        <w:ind w:left="284" w:hanging="284"/>
        <w:jc w:val="both"/>
        <w:rPr>
          <w:rFonts w:ascii="Century Gothic" w:hAnsi="Century Gothic"/>
        </w:rPr>
      </w:pPr>
    </w:p>
    <w:p w14:paraId="398DF1E3" w14:textId="77777777" w:rsidR="00DC426F" w:rsidRPr="0074375C" w:rsidRDefault="009342A2" w:rsidP="009342A2">
      <w:pPr>
        <w:pStyle w:val="Prrafodelista"/>
        <w:numPr>
          <w:ilvl w:val="0"/>
          <w:numId w:val="43"/>
        </w:numPr>
        <w:ind w:left="284" w:hanging="284"/>
        <w:jc w:val="both"/>
        <w:rPr>
          <w:rFonts w:ascii="Century Gothic" w:hAnsi="Century Gothic"/>
        </w:rPr>
      </w:pPr>
      <w:r w:rsidRPr="0074375C">
        <w:rPr>
          <w:rFonts w:ascii="Century Gothic" w:hAnsi="Century Gothic"/>
        </w:rPr>
        <w:t>CAUSAL DE RETIRO. Si se trata de renuncia regularmente aceptada, cuál o cuáles de los siguientes motivos justifican su retiro de la entidad:</w:t>
      </w:r>
    </w:p>
    <w:p w14:paraId="15856610" w14:textId="77777777" w:rsidR="00E54E2B" w:rsidRPr="0074375C" w:rsidRDefault="00E54E2B" w:rsidP="00D937DC">
      <w:pPr>
        <w:ind w:left="284" w:hanging="284"/>
        <w:jc w:val="both"/>
        <w:rPr>
          <w:rFonts w:ascii="Century Gothic" w:hAnsi="Century Gothic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619"/>
        <w:gridCol w:w="4059"/>
        <w:gridCol w:w="639"/>
      </w:tblGrid>
      <w:tr w:rsidR="00F273A7" w:rsidRPr="0074375C" w14:paraId="35BB48C4" w14:textId="77777777" w:rsidTr="0074375C">
        <w:trPr>
          <w:trHeight w:val="437"/>
        </w:trPr>
        <w:tc>
          <w:tcPr>
            <w:tcW w:w="4077" w:type="dxa"/>
            <w:vAlign w:val="center"/>
          </w:tcPr>
          <w:p w14:paraId="39A92A10" w14:textId="77777777" w:rsidR="00F273A7" w:rsidRPr="0074375C" w:rsidRDefault="00F273A7" w:rsidP="00F273A7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Mejor oportunidad laboral asociada a empleos de mayor nivel jerárquico</w:t>
            </w:r>
          </w:p>
        </w:tc>
        <w:tc>
          <w:tcPr>
            <w:tcW w:w="619" w:type="dxa"/>
            <w:vAlign w:val="center"/>
          </w:tcPr>
          <w:p w14:paraId="29BF6EC5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300955EE" w14:textId="77777777" w:rsidR="00F273A7" w:rsidRPr="0074375C" w:rsidRDefault="00F273A7" w:rsidP="00F273A7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Mejor oportunidad laboral asociada a empleos de mayor remuneración salarial</w:t>
            </w:r>
          </w:p>
        </w:tc>
        <w:tc>
          <w:tcPr>
            <w:tcW w:w="639" w:type="dxa"/>
            <w:vAlign w:val="center"/>
          </w:tcPr>
          <w:p w14:paraId="7132678C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F273A7" w:rsidRPr="0074375C" w14:paraId="7209D52D" w14:textId="77777777" w:rsidTr="0074375C">
        <w:tc>
          <w:tcPr>
            <w:tcW w:w="4077" w:type="dxa"/>
            <w:vAlign w:val="center"/>
          </w:tcPr>
          <w:p w14:paraId="6CE3580C" w14:textId="77777777" w:rsidR="00F273A7" w:rsidRPr="0074375C" w:rsidRDefault="002C28A8" w:rsidP="002C28A8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haber sido nombrado (a) producto de un concurso público abierto de méritos.</w:t>
            </w:r>
          </w:p>
        </w:tc>
        <w:tc>
          <w:tcPr>
            <w:tcW w:w="619" w:type="dxa"/>
            <w:vAlign w:val="center"/>
          </w:tcPr>
          <w:p w14:paraId="68B5C42F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20343AC8" w14:textId="6430A109" w:rsidR="00F273A7" w:rsidRPr="0074375C" w:rsidRDefault="002C28A8" w:rsidP="002C28A8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 xml:space="preserve">Con el fin de realizar trabajo por </w:t>
            </w:r>
            <w:r w:rsidR="0074375C">
              <w:rPr>
                <w:rFonts w:ascii="Century Gothic" w:hAnsi="Century Gothic"/>
              </w:rPr>
              <w:t>c</w:t>
            </w:r>
            <w:r w:rsidRPr="0074375C">
              <w:rPr>
                <w:rFonts w:ascii="Century Gothic" w:hAnsi="Century Gothic"/>
              </w:rPr>
              <w:t>uenta propia.</w:t>
            </w:r>
          </w:p>
        </w:tc>
        <w:tc>
          <w:tcPr>
            <w:tcW w:w="639" w:type="dxa"/>
            <w:vAlign w:val="center"/>
          </w:tcPr>
          <w:p w14:paraId="0EBFE03A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F273A7" w:rsidRPr="0074375C" w14:paraId="2A7FEC69" w14:textId="77777777" w:rsidTr="0074375C">
        <w:trPr>
          <w:trHeight w:val="624"/>
        </w:trPr>
        <w:tc>
          <w:tcPr>
            <w:tcW w:w="4077" w:type="dxa"/>
            <w:vAlign w:val="center"/>
          </w:tcPr>
          <w:p w14:paraId="7E4423D1" w14:textId="77777777" w:rsidR="00F273A7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Situación personal o familiar</w:t>
            </w:r>
          </w:p>
        </w:tc>
        <w:tc>
          <w:tcPr>
            <w:tcW w:w="619" w:type="dxa"/>
            <w:vAlign w:val="center"/>
          </w:tcPr>
          <w:p w14:paraId="171F0E87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5F5FBCC8" w14:textId="7A2BBC1D" w:rsidR="00F273A7" w:rsidRPr="0074375C" w:rsidRDefault="002E7B96" w:rsidP="0074375C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Por solicitud del nominador (Empleos de</w:t>
            </w:r>
            <w:r w:rsid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Libre Nombramiento y Remoción)</w:t>
            </w:r>
          </w:p>
        </w:tc>
        <w:tc>
          <w:tcPr>
            <w:tcW w:w="639" w:type="dxa"/>
            <w:vAlign w:val="center"/>
          </w:tcPr>
          <w:p w14:paraId="76DA29BB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F273A7" w:rsidRPr="0074375C" w14:paraId="7AED315C" w14:textId="77777777" w:rsidTr="0074375C">
        <w:trPr>
          <w:trHeight w:val="397"/>
        </w:trPr>
        <w:tc>
          <w:tcPr>
            <w:tcW w:w="4077" w:type="dxa"/>
            <w:vAlign w:val="center"/>
          </w:tcPr>
          <w:p w14:paraId="15A70A80" w14:textId="7BA90F6C" w:rsidR="00F273A7" w:rsidRPr="0074375C" w:rsidRDefault="002E7B96" w:rsidP="0074375C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Falta de reconocimiento a su</w:t>
            </w:r>
            <w:r w:rsidR="0074375C">
              <w:rPr>
                <w:rFonts w:ascii="Century Gothic" w:hAnsi="Century Gothic"/>
              </w:rPr>
              <w:t xml:space="preserve"> </w:t>
            </w:r>
            <w:r w:rsidRPr="0074375C">
              <w:rPr>
                <w:rFonts w:ascii="Century Gothic" w:hAnsi="Century Gothic"/>
              </w:rPr>
              <w:t>labor</w:t>
            </w:r>
          </w:p>
        </w:tc>
        <w:tc>
          <w:tcPr>
            <w:tcW w:w="619" w:type="dxa"/>
            <w:vAlign w:val="center"/>
          </w:tcPr>
          <w:p w14:paraId="444A7EBB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78ECA88B" w14:textId="77777777" w:rsidR="00F273A7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Demasiada presión /stress</w:t>
            </w:r>
          </w:p>
        </w:tc>
        <w:tc>
          <w:tcPr>
            <w:tcW w:w="639" w:type="dxa"/>
            <w:vAlign w:val="center"/>
          </w:tcPr>
          <w:p w14:paraId="2A0AC9D1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F273A7" w:rsidRPr="0074375C" w14:paraId="7C0B2C01" w14:textId="77777777" w:rsidTr="0074375C">
        <w:trPr>
          <w:trHeight w:val="567"/>
        </w:trPr>
        <w:tc>
          <w:tcPr>
            <w:tcW w:w="4077" w:type="dxa"/>
            <w:vAlign w:val="center"/>
          </w:tcPr>
          <w:p w14:paraId="788B9FD6" w14:textId="77777777" w:rsidR="00F273A7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Ambiente físico de trabajo</w:t>
            </w:r>
          </w:p>
        </w:tc>
        <w:tc>
          <w:tcPr>
            <w:tcW w:w="619" w:type="dxa"/>
            <w:vAlign w:val="center"/>
          </w:tcPr>
          <w:p w14:paraId="1F7FDA0B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06DC90DF" w14:textId="77777777" w:rsidR="00F273A7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Incumplimiento de lo ofrecido al ingreso</w:t>
            </w:r>
          </w:p>
        </w:tc>
        <w:tc>
          <w:tcPr>
            <w:tcW w:w="639" w:type="dxa"/>
            <w:vAlign w:val="center"/>
          </w:tcPr>
          <w:p w14:paraId="56AE6951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F273A7" w:rsidRPr="0074375C" w14:paraId="529E34F7" w14:textId="77777777" w:rsidTr="0074375C">
        <w:trPr>
          <w:trHeight w:val="567"/>
        </w:trPr>
        <w:tc>
          <w:tcPr>
            <w:tcW w:w="4077" w:type="dxa"/>
            <w:vAlign w:val="center"/>
          </w:tcPr>
          <w:p w14:paraId="53A40B90" w14:textId="77777777" w:rsidR="00F273A7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Problemas con el jefe directo</w:t>
            </w:r>
          </w:p>
        </w:tc>
        <w:tc>
          <w:tcPr>
            <w:tcW w:w="619" w:type="dxa"/>
            <w:vAlign w:val="center"/>
          </w:tcPr>
          <w:p w14:paraId="575C6E0D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0FF6C14B" w14:textId="77777777" w:rsidR="002E7B96" w:rsidRPr="0074375C" w:rsidRDefault="002E7B96" w:rsidP="002E7B9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Falta de oportunidad de desarrollo</w:t>
            </w:r>
          </w:p>
          <w:p w14:paraId="08620230" w14:textId="77777777" w:rsidR="00F273A7" w:rsidRPr="0074375C" w:rsidRDefault="002E7B96" w:rsidP="002E7B9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profesional</w:t>
            </w:r>
          </w:p>
        </w:tc>
        <w:tc>
          <w:tcPr>
            <w:tcW w:w="639" w:type="dxa"/>
            <w:vAlign w:val="center"/>
          </w:tcPr>
          <w:p w14:paraId="32FA97CC" w14:textId="77777777" w:rsidR="00F273A7" w:rsidRPr="0074375C" w:rsidRDefault="00F273A7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2E7B96" w:rsidRPr="0074375C" w14:paraId="22495E6D" w14:textId="77777777" w:rsidTr="0074375C">
        <w:trPr>
          <w:trHeight w:val="397"/>
        </w:trPr>
        <w:tc>
          <w:tcPr>
            <w:tcW w:w="4077" w:type="dxa"/>
            <w:vAlign w:val="center"/>
          </w:tcPr>
          <w:p w14:paraId="1A62C8FD" w14:textId="77777777" w:rsidR="002E7B96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Falta de motivación del grupo</w:t>
            </w:r>
          </w:p>
        </w:tc>
        <w:tc>
          <w:tcPr>
            <w:tcW w:w="619" w:type="dxa"/>
            <w:vAlign w:val="center"/>
          </w:tcPr>
          <w:p w14:paraId="5AC562E8" w14:textId="77777777" w:rsidR="002E7B96" w:rsidRPr="0074375C" w:rsidRDefault="002E7B96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617045AE" w14:textId="77777777" w:rsidR="002E7B96" w:rsidRPr="0074375C" w:rsidRDefault="002E7B96" w:rsidP="002E7B9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Horario de trabajo</w:t>
            </w:r>
          </w:p>
        </w:tc>
        <w:tc>
          <w:tcPr>
            <w:tcW w:w="639" w:type="dxa"/>
            <w:vAlign w:val="center"/>
          </w:tcPr>
          <w:p w14:paraId="2B2E1787" w14:textId="77777777" w:rsidR="002E7B96" w:rsidRPr="0074375C" w:rsidRDefault="002E7B96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2E7B96" w:rsidRPr="0074375C" w14:paraId="50B41B38" w14:textId="77777777" w:rsidTr="0074375C">
        <w:trPr>
          <w:trHeight w:val="567"/>
        </w:trPr>
        <w:tc>
          <w:tcPr>
            <w:tcW w:w="4077" w:type="dxa"/>
            <w:vAlign w:val="center"/>
          </w:tcPr>
          <w:p w14:paraId="73B840E7" w14:textId="77777777" w:rsidR="002E7B96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Relaciones Laborales</w:t>
            </w:r>
          </w:p>
        </w:tc>
        <w:tc>
          <w:tcPr>
            <w:tcW w:w="619" w:type="dxa"/>
            <w:vAlign w:val="center"/>
          </w:tcPr>
          <w:p w14:paraId="7E9EDECB" w14:textId="77777777" w:rsidR="002E7B96" w:rsidRPr="0074375C" w:rsidRDefault="002E7B96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2FD5FBC5" w14:textId="77777777" w:rsidR="002E7B96" w:rsidRPr="0074375C" w:rsidRDefault="002E7B96" w:rsidP="002E7B9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Problemas con los compañeros de</w:t>
            </w:r>
          </w:p>
          <w:p w14:paraId="3F288F4E" w14:textId="3B2A5018" w:rsidR="002E7B96" w:rsidRPr="0074375C" w:rsidRDefault="0074375C" w:rsidP="002E7B9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T</w:t>
            </w:r>
            <w:r w:rsidR="002E7B96" w:rsidRPr="0074375C">
              <w:rPr>
                <w:rFonts w:ascii="Century Gothic" w:hAnsi="Century Gothic"/>
              </w:rPr>
              <w:t>rabajo</w:t>
            </w:r>
          </w:p>
        </w:tc>
        <w:tc>
          <w:tcPr>
            <w:tcW w:w="639" w:type="dxa"/>
            <w:vAlign w:val="center"/>
          </w:tcPr>
          <w:p w14:paraId="120E7BE8" w14:textId="77777777" w:rsidR="002E7B96" w:rsidRPr="0074375C" w:rsidRDefault="002E7B96" w:rsidP="00EB7F9F">
            <w:pPr>
              <w:jc w:val="center"/>
              <w:rPr>
                <w:rFonts w:ascii="Century Gothic" w:hAnsi="Century Gothic"/>
              </w:rPr>
            </w:pPr>
          </w:p>
        </w:tc>
      </w:tr>
      <w:tr w:rsidR="002E7B96" w:rsidRPr="0074375C" w14:paraId="6CF20F03" w14:textId="77777777" w:rsidTr="0074375C">
        <w:trPr>
          <w:trHeight w:val="397"/>
        </w:trPr>
        <w:tc>
          <w:tcPr>
            <w:tcW w:w="4077" w:type="dxa"/>
            <w:vAlign w:val="center"/>
          </w:tcPr>
          <w:p w14:paraId="28850611" w14:textId="77777777" w:rsidR="002E7B96" w:rsidRPr="0074375C" w:rsidRDefault="002E7B96" w:rsidP="00EB7F9F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Cambio de residencia</w:t>
            </w:r>
          </w:p>
        </w:tc>
        <w:tc>
          <w:tcPr>
            <w:tcW w:w="619" w:type="dxa"/>
            <w:vAlign w:val="center"/>
          </w:tcPr>
          <w:p w14:paraId="12468209" w14:textId="77777777" w:rsidR="002E7B96" w:rsidRPr="0074375C" w:rsidRDefault="002E7B96" w:rsidP="00EB7F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9" w:type="dxa"/>
            <w:vAlign w:val="center"/>
          </w:tcPr>
          <w:p w14:paraId="35F74E2A" w14:textId="77777777" w:rsidR="002E7B96" w:rsidRPr="0074375C" w:rsidRDefault="002E7B96" w:rsidP="002E7B96">
            <w:pPr>
              <w:rPr>
                <w:rFonts w:ascii="Century Gothic" w:hAnsi="Century Gothic"/>
              </w:rPr>
            </w:pPr>
            <w:r w:rsidRPr="0074375C">
              <w:rPr>
                <w:rFonts w:ascii="Century Gothic" w:hAnsi="Century Gothic"/>
              </w:rPr>
              <w:t>Ambiente de trabajo (clima laboral)</w:t>
            </w:r>
          </w:p>
        </w:tc>
        <w:tc>
          <w:tcPr>
            <w:tcW w:w="639" w:type="dxa"/>
            <w:vAlign w:val="center"/>
          </w:tcPr>
          <w:p w14:paraId="6B7E7241" w14:textId="77777777" w:rsidR="002E7B96" w:rsidRPr="0074375C" w:rsidRDefault="002E7B96" w:rsidP="00EB7F9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D36D968" w14:textId="77777777" w:rsidR="0047072E" w:rsidRDefault="0047072E" w:rsidP="00EF4296">
      <w:pPr>
        <w:jc w:val="both"/>
      </w:pPr>
    </w:p>
    <w:p w14:paraId="5C3F333C" w14:textId="77777777" w:rsidR="005D7330" w:rsidRDefault="005D7330" w:rsidP="0047072E"/>
    <w:p w14:paraId="7F9D776F" w14:textId="77777777" w:rsidR="006F2889" w:rsidRPr="0074375C" w:rsidRDefault="006F2889" w:rsidP="0047072E">
      <w:pPr>
        <w:rPr>
          <w:rFonts w:ascii="Century Gothic" w:hAnsi="Century Gothic"/>
        </w:rPr>
      </w:pPr>
    </w:p>
    <w:p w14:paraId="56FBDA14" w14:textId="77777777" w:rsidR="006F2889" w:rsidRPr="0074375C" w:rsidRDefault="006F2889" w:rsidP="0047072E">
      <w:pPr>
        <w:rPr>
          <w:rFonts w:ascii="Century Gothic" w:hAnsi="Century Gothic"/>
        </w:rPr>
      </w:pPr>
    </w:p>
    <w:p w14:paraId="16EA1BBE" w14:textId="77777777" w:rsidR="005D7330" w:rsidRPr="0074375C" w:rsidRDefault="005D7330" w:rsidP="0047072E">
      <w:pPr>
        <w:rPr>
          <w:rFonts w:ascii="Century Gothic" w:hAnsi="Century Gothic"/>
        </w:rPr>
      </w:pPr>
    </w:p>
    <w:p w14:paraId="2E36FFC6" w14:textId="77777777" w:rsidR="005D7330" w:rsidRPr="0074375C" w:rsidRDefault="005D7330" w:rsidP="0047072E">
      <w:pPr>
        <w:rPr>
          <w:rFonts w:ascii="Century Gothic" w:hAnsi="Century Gothic"/>
        </w:rPr>
      </w:pPr>
    </w:p>
    <w:p w14:paraId="0EFF07CE" w14:textId="77777777" w:rsidR="005D7330" w:rsidRPr="0074375C" w:rsidRDefault="005D7330" w:rsidP="0047072E">
      <w:pPr>
        <w:rPr>
          <w:rFonts w:ascii="Century Gothic" w:hAnsi="Century Gothic"/>
        </w:rPr>
      </w:pPr>
    </w:p>
    <w:p w14:paraId="68DB1824" w14:textId="065E7034" w:rsidR="00EF4296" w:rsidRPr="0074375C" w:rsidRDefault="00EF4296" w:rsidP="00EF4296">
      <w:pPr>
        <w:jc w:val="both"/>
        <w:rPr>
          <w:rFonts w:ascii="Century Gothic" w:hAnsi="Century Gothic"/>
        </w:rPr>
      </w:pPr>
      <w:r w:rsidRPr="0074375C">
        <w:rPr>
          <w:rFonts w:ascii="Century Gothic" w:hAnsi="Century Gothic"/>
        </w:rPr>
        <w:t>__</w:t>
      </w:r>
      <w:r w:rsidR="00DD60F7" w:rsidRPr="0074375C">
        <w:rPr>
          <w:rFonts w:ascii="Century Gothic" w:hAnsi="Century Gothic"/>
        </w:rPr>
        <w:t>_______________________________</w:t>
      </w:r>
      <w:r w:rsidR="0074375C">
        <w:rPr>
          <w:rFonts w:ascii="Century Gothic" w:hAnsi="Century Gothic"/>
        </w:rPr>
        <w:t>___</w:t>
      </w:r>
      <w:r w:rsidRPr="0074375C">
        <w:rPr>
          <w:rFonts w:ascii="Century Gothic" w:hAnsi="Century Gothic"/>
        </w:rPr>
        <w:tab/>
      </w:r>
      <w:r w:rsidRPr="0074375C">
        <w:rPr>
          <w:rFonts w:ascii="Century Gothic" w:hAnsi="Century Gothic"/>
        </w:rPr>
        <w:tab/>
        <w:t xml:space="preserve">        </w:t>
      </w:r>
      <w:r w:rsidR="00630DC8" w:rsidRPr="0074375C">
        <w:rPr>
          <w:rFonts w:ascii="Century Gothic" w:hAnsi="Century Gothic"/>
        </w:rPr>
        <w:tab/>
      </w:r>
      <w:r w:rsidRPr="0074375C">
        <w:rPr>
          <w:rFonts w:ascii="Century Gothic" w:hAnsi="Century Gothic"/>
        </w:rPr>
        <w:t>________________________________</w:t>
      </w:r>
      <w:r w:rsidR="0074375C">
        <w:rPr>
          <w:rFonts w:ascii="Century Gothic" w:hAnsi="Century Gothic"/>
        </w:rPr>
        <w:t>__</w:t>
      </w:r>
      <w:r w:rsidR="00630DC8" w:rsidRPr="0074375C">
        <w:rPr>
          <w:rFonts w:ascii="Century Gothic" w:hAnsi="Century Gothic"/>
        </w:rPr>
        <w:t>_</w:t>
      </w:r>
    </w:p>
    <w:p w14:paraId="383A00A9" w14:textId="0C0B8122" w:rsidR="00B773B5" w:rsidRPr="0074375C" w:rsidRDefault="00630DC8" w:rsidP="00630DC8">
      <w:pPr>
        <w:ind w:firstLine="708"/>
        <w:jc w:val="both"/>
        <w:rPr>
          <w:rFonts w:ascii="Century Gothic" w:hAnsi="Century Gothic"/>
        </w:rPr>
      </w:pPr>
      <w:r w:rsidRPr="0074375C">
        <w:rPr>
          <w:rFonts w:ascii="Century Gothic" w:hAnsi="Century Gothic"/>
        </w:rPr>
        <w:t xml:space="preserve">  </w:t>
      </w:r>
      <w:proofErr w:type="gramStart"/>
      <w:r w:rsidR="00EF4296" w:rsidRPr="0074375C">
        <w:rPr>
          <w:rFonts w:ascii="Century Gothic" w:hAnsi="Century Gothic"/>
        </w:rPr>
        <w:t>Firma trabajador</w:t>
      </w:r>
      <w:proofErr w:type="gramEnd"/>
      <w:r w:rsidR="00EF4296" w:rsidRPr="0074375C">
        <w:rPr>
          <w:rFonts w:ascii="Century Gothic" w:hAnsi="Century Gothic"/>
        </w:rPr>
        <w:tab/>
      </w:r>
      <w:r w:rsidR="00EF4296" w:rsidRPr="0074375C">
        <w:rPr>
          <w:rFonts w:ascii="Century Gothic" w:hAnsi="Century Gothic"/>
        </w:rPr>
        <w:tab/>
      </w:r>
      <w:r w:rsidR="00EF4296" w:rsidRPr="0074375C">
        <w:rPr>
          <w:rFonts w:ascii="Century Gothic" w:hAnsi="Century Gothic"/>
        </w:rPr>
        <w:tab/>
      </w:r>
      <w:r w:rsidR="00EF4296" w:rsidRPr="0074375C">
        <w:rPr>
          <w:rFonts w:ascii="Century Gothic" w:hAnsi="Century Gothic"/>
        </w:rPr>
        <w:tab/>
      </w:r>
      <w:r w:rsidR="00EF4296" w:rsidRPr="0074375C">
        <w:rPr>
          <w:rFonts w:ascii="Century Gothic" w:hAnsi="Century Gothic"/>
        </w:rPr>
        <w:tab/>
        <w:t xml:space="preserve">       </w:t>
      </w:r>
      <w:r w:rsidRPr="0074375C">
        <w:rPr>
          <w:rFonts w:ascii="Century Gothic" w:hAnsi="Century Gothic"/>
        </w:rPr>
        <w:t xml:space="preserve">         </w:t>
      </w:r>
      <w:r w:rsidR="00EF4296" w:rsidRPr="0074375C">
        <w:rPr>
          <w:rFonts w:ascii="Century Gothic" w:hAnsi="Century Gothic"/>
        </w:rPr>
        <w:t>Firma entrevistador</w:t>
      </w:r>
      <w:r w:rsidR="00B773B5" w:rsidRPr="0074375C">
        <w:rPr>
          <w:rFonts w:ascii="Century Gothic" w:hAnsi="Century Gothic"/>
        </w:rPr>
        <w:tab/>
      </w:r>
    </w:p>
    <w:p w14:paraId="2438163C" w14:textId="69737AEC" w:rsidR="00EF4296" w:rsidRPr="0074375C" w:rsidRDefault="00630DC8" w:rsidP="00B773B5">
      <w:pPr>
        <w:ind w:left="708"/>
        <w:jc w:val="both"/>
        <w:rPr>
          <w:rFonts w:ascii="Century Gothic" w:hAnsi="Century Gothic"/>
        </w:rPr>
      </w:pPr>
      <w:r w:rsidRPr="0074375C">
        <w:rPr>
          <w:rFonts w:ascii="Century Gothic" w:hAnsi="Century Gothic"/>
        </w:rPr>
        <w:t xml:space="preserve">  </w:t>
      </w:r>
      <w:r w:rsidR="00EF4296" w:rsidRPr="0074375C">
        <w:rPr>
          <w:rFonts w:ascii="Century Gothic" w:hAnsi="Century Gothic"/>
        </w:rPr>
        <w:t>C.C</w:t>
      </w:r>
      <w:r w:rsidR="00DD60F7" w:rsidRPr="0074375C">
        <w:rPr>
          <w:rFonts w:ascii="Century Gothic" w:hAnsi="Century Gothic"/>
        </w:rPr>
        <w:t>.</w:t>
      </w:r>
      <w:r w:rsidR="00B773B5" w:rsidRPr="0074375C">
        <w:rPr>
          <w:rFonts w:ascii="Century Gothic" w:hAnsi="Century Gothic"/>
        </w:rPr>
        <w:tab/>
      </w:r>
      <w:r w:rsidR="0074375C">
        <w:rPr>
          <w:rFonts w:ascii="Century Gothic" w:hAnsi="Century Gothic"/>
        </w:rPr>
        <w:tab/>
      </w:r>
      <w:r w:rsidR="00B773B5" w:rsidRPr="0074375C">
        <w:rPr>
          <w:rFonts w:ascii="Century Gothic" w:hAnsi="Century Gothic"/>
        </w:rPr>
        <w:tab/>
      </w:r>
      <w:r w:rsidR="00B773B5" w:rsidRPr="0074375C">
        <w:rPr>
          <w:rFonts w:ascii="Century Gothic" w:hAnsi="Century Gothic"/>
        </w:rPr>
        <w:tab/>
      </w:r>
      <w:r w:rsidR="00B773B5" w:rsidRPr="0074375C">
        <w:rPr>
          <w:rFonts w:ascii="Century Gothic" w:hAnsi="Century Gothic"/>
        </w:rPr>
        <w:tab/>
      </w:r>
      <w:r w:rsidR="00B773B5" w:rsidRPr="0074375C">
        <w:rPr>
          <w:rFonts w:ascii="Century Gothic" w:hAnsi="Century Gothic"/>
        </w:rPr>
        <w:tab/>
      </w:r>
      <w:r w:rsidR="00B773B5" w:rsidRPr="0074375C">
        <w:rPr>
          <w:rFonts w:ascii="Century Gothic" w:hAnsi="Century Gothic"/>
        </w:rPr>
        <w:tab/>
      </w:r>
      <w:r w:rsidR="00B773B5" w:rsidRPr="0074375C">
        <w:rPr>
          <w:rFonts w:ascii="Century Gothic" w:hAnsi="Century Gothic"/>
        </w:rPr>
        <w:tab/>
        <w:t xml:space="preserve">   </w:t>
      </w:r>
      <w:r w:rsidR="00EF4296" w:rsidRPr="0074375C">
        <w:rPr>
          <w:rFonts w:ascii="Century Gothic" w:hAnsi="Century Gothic"/>
        </w:rPr>
        <w:t>C.C.</w:t>
      </w:r>
      <w:r w:rsidR="00DD60F7" w:rsidRPr="0074375C">
        <w:rPr>
          <w:rFonts w:ascii="Century Gothic" w:hAnsi="Century Gothic"/>
        </w:rPr>
        <w:t xml:space="preserve"> </w:t>
      </w:r>
      <w:r w:rsidR="00EF4296" w:rsidRPr="0074375C">
        <w:rPr>
          <w:rFonts w:ascii="Century Gothic" w:hAnsi="Century Gothic"/>
        </w:rPr>
        <w:tab/>
      </w:r>
      <w:r w:rsidR="00EF4296" w:rsidRPr="0074375C">
        <w:rPr>
          <w:rFonts w:ascii="Century Gothic" w:hAnsi="Century Gothic"/>
        </w:rPr>
        <w:tab/>
      </w:r>
      <w:r w:rsidR="00EF4296" w:rsidRPr="0074375C">
        <w:rPr>
          <w:rFonts w:ascii="Century Gothic" w:hAnsi="Century Gothic"/>
        </w:rPr>
        <w:tab/>
      </w:r>
    </w:p>
    <w:p w14:paraId="16B9B02D" w14:textId="77777777" w:rsidR="00890320" w:rsidRPr="0074375C" w:rsidRDefault="00890320" w:rsidP="00890320">
      <w:pPr>
        <w:rPr>
          <w:rFonts w:ascii="Century Gothic" w:hAnsi="Century Gothic"/>
        </w:rPr>
      </w:pPr>
    </w:p>
    <w:p w14:paraId="6CA8608C" w14:textId="77777777" w:rsidR="00890320" w:rsidRPr="0074375C" w:rsidRDefault="00890320" w:rsidP="00890320">
      <w:pPr>
        <w:rPr>
          <w:rFonts w:ascii="Century Gothic" w:hAnsi="Century Gothic"/>
        </w:rPr>
      </w:pPr>
    </w:p>
    <w:p w14:paraId="128CCF87" w14:textId="77777777" w:rsidR="00890320" w:rsidRPr="0074375C" w:rsidRDefault="00890320" w:rsidP="00890320">
      <w:pPr>
        <w:rPr>
          <w:rFonts w:ascii="Century Gothic" w:hAnsi="Century Gothic"/>
        </w:rPr>
      </w:pPr>
    </w:p>
    <w:p w14:paraId="3F021A7A" w14:textId="77777777" w:rsidR="00890320" w:rsidRPr="0074375C" w:rsidRDefault="00890320" w:rsidP="00890320">
      <w:pPr>
        <w:rPr>
          <w:rFonts w:ascii="Century Gothic" w:hAnsi="Century Gothic"/>
        </w:rPr>
      </w:pPr>
    </w:p>
    <w:sectPr w:rsidR="00890320" w:rsidRPr="0074375C" w:rsidSect="00FF7201">
      <w:headerReference w:type="default" r:id="rId9"/>
      <w:footerReference w:type="default" r:id="rId10"/>
      <w:pgSz w:w="12240" w:h="15840" w:code="1"/>
      <w:pgMar w:top="2268" w:right="1304" w:bottom="1418" w:left="1304" w:header="624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2D"/>
    <wne:keymap wne:mask="1" wne:kcmPrimary="012E"/>
    <wne:keymap wne:mask="1" wne:kcmPrimary="017B"/>
    <wne:keymap wne:mask="1" wne:kcmPrimary="022D"/>
    <wne:keymap wne:mask="1" wne:kcmPrimary="0243"/>
    <wne:keymap wne:mask="1" wne:kcmPrimary="0250"/>
    <wne:keymap wne:mask="1" wne:kcmPrimary="0253"/>
    <wne:keymap wne:mask="1" wne:kcmPrimary="0256"/>
    <wne:keymap wne:mask="1" wne:kcmPrimary="0258"/>
    <wne:keymap wne:mask="1" wne:kcmPrimary="0271"/>
    <wne:keymap wne:mask="1" wne:kcmPrimary="0343"/>
    <wne:keymap wne:mask="1" wne:kcmPrimary="037B"/>
    <wne:keymap wne:mask="1" wne:kcmPrimary="0571"/>
    <wne:keymap wne:mask="1" wne:kcmPrimary="0649"/>
    <wne:keymap wne:mask="1" wne:kcmPrimary="0656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D7AC" w14:textId="77777777" w:rsidR="00E57722" w:rsidRDefault="00E57722" w:rsidP="00065D3C">
      <w:r>
        <w:separator/>
      </w:r>
    </w:p>
  </w:endnote>
  <w:endnote w:type="continuationSeparator" w:id="0">
    <w:p w14:paraId="33CC19F3" w14:textId="77777777" w:rsidR="00E57722" w:rsidRDefault="00E57722" w:rsidP="000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06C3" w14:textId="26F70C0F" w:rsidR="006F57C7" w:rsidRPr="00FF7201" w:rsidRDefault="00FF7201" w:rsidP="00FF7201">
    <w:pPr>
      <w:pStyle w:val="Prrafodelista"/>
      <w:tabs>
        <w:tab w:val="left" w:pos="474"/>
      </w:tabs>
      <w:spacing w:before="1"/>
      <w:ind w:left="0" w:right="-1"/>
      <w:jc w:val="both"/>
      <w:rPr>
        <w:rFonts w:ascii="Century Gothic" w:hAnsi="Century Gothic"/>
        <w:sz w:val="16"/>
        <w:szCs w:val="16"/>
      </w:rPr>
    </w:pPr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8925" w14:textId="77777777" w:rsidR="00E57722" w:rsidRDefault="00E57722" w:rsidP="00065D3C">
      <w:r>
        <w:separator/>
      </w:r>
    </w:p>
  </w:footnote>
  <w:footnote w:type="continuationSeparator" w:id="0">
    <w:p w14:paraId="62015823" w14:textId="77777777" w:rsidR="00E57722" w:rsidRDefault="00E57722" w:rsidP="0006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645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2"/>
      <w:gridCol w:w="4978"/>
      <w:gridCol w:w="2605"/>
    </w:tblGrid>
    <w:tr w:rsidR="00BF4502" w:rsidRPr="00F94D3C" w14:paraId="54C4123C" w14:textId="77777777" w:rsidTr="00FF7201">
      <w:trPr>
        <w:trHeight w:val="340"/>
        <w:jc w:val="center"/>
      </w:trPr>
      <w:tc>
        <w:tcPr>
          <w:tcW w:w="2062" w:type="dxa"/>
          <w:vMerge w:val="restart"/>
          <w:vAlign w:val="center"/>
        </w:tcPr>
        <w:p w14:paraId="4D9E1BBE" w14:textId="77777777" w:rsidR="00BF4502" w:rsidRPr="00F94D3C" w:rsidRDefault="00BF4502" w:rsidP="00A4292B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cs="Arial"/>
              <w:lang w:val="es-ES"/>
            </w:rPr>
          </w:pPr>
          <w:r>
            <w:rPr>
              <w:rFonts w:cs="Arial"/>
              <w:noProof/>
              <w:lang w:val="es-MX" w:eastAsia="es-MX"/>
            </w:rPr>
            <w:drawing>
              <wp:inline distT="0" distB="0" distL="0" distR="0" wp14:anchorId="651ECEEA" wp14:editId="64A6025E">
                <wp:extent cx="609600" cy="739895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554" cy="76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Merge w:val="restart"/>
          <w:vAlign w:val="center"/>
        </w:tcPr>
        <w:p w14:paraId="459B1B1E" w14:textId="77777777" w:rsidR="00BF4502" w:rsidRPr="00843BF7" w:rsidRDefault="00BF4502" w:rsidP="00A4292B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Century Gothic" w:hAnsi="Century Gothic" w:cs="Arial"/>
              <w:b/>
              <w:sz w:val="22"/>
              <w:szCs w:val="22"/>
              <w:lang w:val="es-ES"/>
            </w:rPr>
          </w:pPr>
          <w:r>
            <w:rPr>
              <w:rFonts w:ascii="Century Gothic" w:hAnsi="Century Gothic" w:cs="Arial"/>
              <w:b/>
              <w:sz w:val="22"/>
              <w:szCs w:val="22"/>
            </w:rPr>
            <w:t>ENTREVISTA DE RETIRO</w:t>
          </w:r>
          <w:r w:rsidRPr="00843BF7">
            <w:rPr>
              <w:rFonts w:ascii="Century Gothic" w:hAnsi="Century Gothic" w:cs="Arial"/>
              <w:b/>
              <w:sz w:val="22"/>
              <w:szCs w:val="22"/>
            </w:rPr>
            <w:t xml:space="preserve"> </w:t>
          </w:r>
        </w:p>
      </w:tc>
      <w:tc>
        <w:tcPr>
          <w:tcW w:w="2605" w:type="dxa"/>
          <w:vAlign w:val="center"/>
        </w:tcPr>
        <w:p w14:paraId="6A6C3898" w14:textId="77777777" w:rsidR="00BF4502" w:rsidRPr="00843BF7" w:rsidRDefault="00BF4502" w:rsidP="00FF7201">
          <w:pPr>
            <w:tabs>
              <w:tab w:val="center" w:pos="4419"/>
              <w:tab w:val="right" w:pos="8838"/>
            </w:tabs>
            <w:rPr>
              <w:rFonts w:ascii="Century Gothic" w:hAnsi="Century Gothic" w:cs="Arial"/>
              <w:bCs/>
              <w:sz w:val="18"/>
              <w:szCs w:val="18"/>
              <w:lang w:val="es-ES"/>
            </w:rPr>
          </w:pPr>
          <w:r w:rsidRPr="00FF7201">
            <w:rPr>
              <w:rFonts w:ascii="Century Gothic" w:hAnsi="Century Gothic" w:cs="Arial"/>
              <w:b/>
              <w:sz w:val="18"/>
              <w:szCs w:val="18"/>
              <w:lang w:val="es-ES"/>
            </w:rPr>
            <w:t>Código:</w:t>
          </w:r>
          <w:r w:rsidRPr="00843BF7">
            <w:rPr>
              <w:rFonts w:ascii="Century Gothic" w:hAnsi="Century Gothic" w:cs="Arial"/>
              <w:bCs/>
              <w:sz w:val="18"/>
              <w:szCs w:val="18"/>
              <w:lang w:val="es-ES"/>
            </w:rPr>
            <w:t xml:space="preserve"> </w:t>
          </w:r>
          <w:r>
            <w:rPr>
              <w:rFonts w:ascii="Century Gothic" w:hAnsi="Century Gothic" w:cs="Arial"/>
              <w:bCs/>
              <w:sz w:val="18"/>
              <w:szCs w:val="18"/>
              <w:lang w:val="es-ES"/>
            </w:rPr>
            <w:t>TH-FT-165</w:t>
          </w:r>
        </w:p>
      </w:tc>
    </w:tr>
    <w:tr w:rsidR="00BF4502" w:rsidRPr="00F94D3C" w14:paraId="72026476" w14:textId="77777777" w:rsidTr="00FF7201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2" w:type="dxa"/>
          <w:vMerge/>
        </w:tcPr>
        <w:p w14:paraId="00FC5AAC" w14:textId="77777777" w:rsidR="00BF4502" w:rsidRPr="00F94D3C" w:rsidRDefault="00BF4502" w:rsidP="00A4292B">
          <w:pPr>
            <w:tabs>
              <w:tab w:val="center" w:pos="4419"/>
              <w:tab w:val="right" w:pos="8838"/>
            </w:tabs>
            <w:rPr>
              <w:rFonts w:cs="Arial"/>
              <w:lang w:val="es-ES"/>
            </w:rPr>
          </w:pPr>
        </w:p>
      </w:tc>
      <w:tc>
        <w:tcPr>
          <w:tcW w:w="4978" w:type="dxa"/>
          <w:vMerge/>
        </w:tcPr>
        <w:p w14:paraId="6C2F27E9" w14:textId="77777777" w:rsidR="00BF4502" w:rsidRPr="00B4146E" w:rsidRDefault="00BF4502" w:rsidP="00A4292B">
          <w:pPr>
            <w:tabs>
              <w:tab w:val="center" w:pos="4419"/>
              <w:tab w:val="right" w:pos="8838"/>
            </w:tabs>
            <w:rPr>
              <w:rFonts w:ascii="Century Gothic" w:hAnsi="Century Gothic" w:cs="Arial"/>
              <w:sz w:val="16"/>
              <w:szCs w:val="16"/>
              <w:lang w:val="es-ES"/>
            </w:rPr>
          </w:pPr>
        </w:p>
      </w:tc>
      <w:tc>
        <w:tcPr>
          <w:tcW w:w="2605" w:type="dxa"/>
          <w:tcBorders>
            <w:bottom w:val="single" w:sz="4" w:space="0" w:color="auto"/>
          </w:tcBorders>
          <w:vAlign w:val="center"/>
        </w:tcPr>
        <w:p w14:paraId="681B1506" w14:textId="77777777" w:rsidR="00BF4502" w:rsidRPr="00843BF7" w:rsidRDefault="00BF4502" w:rsidP="00FF7201">
          <w:pPr>
            <w:tabs>
              <w:tab w:val="center" w:pos="4419"/>
              <w:tab w:val="right" w:pos="8838"/>
            </w:tabs>
            <w:rPr>
              <w:rFonts w:ascii="Century Gothic" w:hAnsi="Century Gothic" w:cs="Arial"/>
              <w:bCs/>
              <w:sz w:val="18"/>
              <w:szCs w:val="18"/>
              <w:lang w:val="es-ES"/>
            </w:rPr>
          </w:pPr>
          <w:r w:rsidRPr="00FF7201">
            <w:rPr>
              <w:rFonts w:ascii="Century Gothic" w:hAnsi="Century Gothic" w:cs="Arial"/>
              <w:b/>
              <w:sz w:val="18"/>
              <w:szCs w:val="18"/>
              <w:lang w:val="es-ES"/>
            </w:rPr>
            <w:t>Versión:</w:t>
          </w:r>
          <w:r w:rsidRPr="00843BF7">
            <w:rPr>
              <w:rFonts w:ascii="Century Gothic" w:hAnsi="Century Gothic" w:cs="Arial"/>
              <w:bCs/>
              <w:sz w:val="18"/>
              <w:szCs w:val="18"/>
              <w:lang w:val="es-ES"/>
            </w:rPr>
            <w:t xml:space="preserve"> </w:t>
          </w:r>
          <w:r>
            <w:rPr>
              <w:rFonts w:ascii="Century Gothic" w:hAnsi="Century Gothic" w:cs="Arial"/>
              <w:bCs/>
              <w:sz w:val="18"/>
              <w:szCs w:val="18"/>
              <w:lang w:val="es-ES"/>
            </w:rPr>
            <w:t>3</w:t>
          </w:r>
        </w:p>
      </w:tc>
    </w:tr>
    <w:tr w:rsidR="00BF4502" w:rsidRPr="00F94D3C" w14:paraId="755539C0" w14:textId="77777777" w:rsidTr="00FF7201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2" w:type="dxa"/>
          <w:vMerge/>
        </w:tcPr>
        <w:p w14:paraId="60D5088A" w14:textId="77777777" w:rsidR="00BF4502" w:rsidRPr="00F94D3C" w:rsidRDefault="00BF4502" w:rsidP="00A4292B">
          <w:pPr>
            <w:tabs>
              <w:tab w:val="center" w:pos="4419"/>
              <w:tab w:val="right" w:pos="8838"/>
            </w:tabs>
            <w:rPr>
              <w:rFonts w:cs="Arial"/>
              <w:lang w:val="es-ES"/>
            </w:rPr>
          </w:pPr>
        </w:p>
      </w:tc>
      <w:tc>
        <w:tcPr>
          <w:tcW w:w="4978" w:type="dxa"/>
          <w:vMerge/>
        </w:tcPr>
        <w:p w14:paraId="67B571C5" w14:textId="77777777" w:rsidR="00BF4502" w:rsidRPr="00B4146E" w:rsidRDefault="00BF4502" w:rsidP="00A4292B">
          <w:pPr>
            <w:tabs>
              <w:tab w:val="center" w:pos="4419"/>
              <w:tab w:val="right" w:pos="8838"/>
            </w:tabs>
            <w:rPr>
              <w:rFonts w:ascii="Century Gothic" w:hAnsi="Century Gothic" w:cs="Arial"/>
              <w:sz w:val="16"/>
              <w:szCs w:val="16"/>
              <w:lang w:val="es-ES"/>
            </w:rPr>
          </w:pPr>
        </w:p>
      </w:tc>
      <w:tc>
        <w:tcPr>
          <w:tcW w:w="2605" w:type="dxa"/>
          <w:vAlign w:val="center"/>
        </w:tcPr>
        <w:p w14:paraId="36DA7207" w14:textId="30455274" w:rsidR="00BF4502" w:rsidRPr="00843BF7" w:rsidRDefault="00BF4502" w:rsidP="00FF7201">
          <w:pPr>
            <w:pStyle w:val="Encabezado"/>
            <w:contextualSpacing/>
            <w:rPr>
              <w:rFonts w:ascii="Century Gothic" w:eastAsia="Arial" w:hAnsi="Century Gothic" w:cs="Arial"/>
              <w:sz w:val="18"/>
              <w:szCs w:val="18"/>
              <w:lang w:val="es-ES"/>
            </w:rPr>
          </w:pPr>
          <w:r w:rsidRPr="00FF7201">
            <w:rPr>
              <w:rFonts w:ascii="Century Gothic" w:eastAsia="Arial" w:hAnsi="Century Gothic" w:cs="Arial"/>
              <w:b/>
              <w:bCs/>
              <w:sz w:val="18"/>
              <w:szCs w:val="18"/>
              <w:lang w:val="es-ES"/>
            </w:rPr>
            <w:t>Página:</w:t>
          </w:r>
          <w:r w:rsidRPr="00843BF7">
            <w:rPr>
              <w:rFonts w:ascii="Century Gothic" w:eastAsia="Arial" w:hAnsi="Century Gothic" w:cs="Arial"/>
              <w:sz w:val="18"/>
              <w:szCs w:val="18"/>
              <w:lang w:val="es-ES"/>
            </w:rPr>
            <w:t xml:space="preserve"> </w:t>
          </w:r>
          <w:r w:rsidRPr="00843BF7">
            <w:rPr>
              <w:rFonts w:ascii="Century Gothic" w:eastAsia="Arial" w:hAnsi="Century Gothic" w:cs="Arial"/>
              <w:sz w:val="18"/>
              <w:szCs w:val="18"/>
            </w:rPr>
            <w:fldChar w:fldCharType="begin"/>
          </w:r>
          <w:r w:rsidRPr="00843BF7">
            <w:rPr>
              <w:rFonts w:ascii="Century Gothic" w:eastAsia="Arial" w:hAnsi="Century Gothic" w:cs="Arial"/>
              <w:sz w:val="18"/>
              <w:szCs w:val="18"/>
              <w:lang w:val="es-ES"/>
            </w:rPr>
            <w:instrText xml:space="preserve"> PAGE   \* MERGEFORMAT </w:instrText>
          </w:r>
          <w:r w:rsidRPr="00843BF7">
            <w:rPr>
              <w:rFonts w:ascii="Century Gothic" w:eastAsia="Arial" w:hAnsi="Century Gothic" w:cs="Arial"/>
              <w:sz w:val="18"/>
              <w:szCs w:val="18"/>
            </w:rPr>
            <w:fldChar w:fldCharType="separate"/>
          </w:r>
          <w:r w:rsidRPr="00BF4502">
            <w:rPr>
              <w:rFonts w:ascii="Century Gothic" w:eastAsia="Arial" w:hAnsi="Century Gothic" w:cs="Arial"/>
              <w:noProof/>
              <w:sz w:val="18"/>
              <w:szCs w:val="18"/>
              <w:lang w:val="en-US"/>
            </w:rPr>
            <w:t>1</w:t>
          </w:r>
          <w:r w:rsidRPr="00843BF7">
            <w:rPr>
              <w:rFonts w:ascii="Century Gothic" w:eastAsia="Arial" w:hAnsi="Century Gothic" w:cs="Arial"/>
              <w:sz w:val="18"/>
              <w:szCs w:val="18"/>
            </w:rPr>
            <w:fldChar w:fldCharType="end"/>
          </w:r>
          <w:r w:rsidRPr="00843BF7">
            <w:rPr>
              <w:rFonts w:ascii="Century Gothic" w:eastAsia="Arial" w:hAnsi="Century Gothic" w:cs="Arial"/>
              <w:sz w:val="18"/>
              <w:szCs w:val="18"/>
              <w:lang w:val="es-ES"/>
            </w:rPr>
            <w:t xml:space="preserve"> </w:t>
          </w:r>
          <w:r w:rsidRPr="00843BF7">
            <w:rPr>
              <w:rFonts w:ascii="Century Gothic" w:eastAsia="Arial" w:hAnsi="Century Gothic" w:cs="Arial"/>
              <w:sz w:val="18"/>
              <w:szCs w:val="18"/>
              <w:lang w:val="es-MX"/>
            </w:rPr>
            <w:t xml:space="preserve">de </w:t>
          </w:r>
          <w:r w:rsidRPr="00843BF7">
            <w:rPr>
              <w:rFonts w:ascii="Century Gothic" w:eastAsia="Arial" w:hAnsi="Century Gothic" w:cs="Arial"/>
              <w:sz w:val="18"/>
              <w:szCs w:val="18"/>
            </w:rPr>
            <w:fldChar w:fldCharType="begin"/>
          </w:r>
          <w:r w:rsidRPr="00843BF7">
            <w:rPr>
              <w:rFonts w:ascii="Century Gothic" w:eastAsia="Arial" w:hAnsi="Century Gothic" w:cs="Arial"/>
              <w:sz w:val="18"/>
              <w:szCs w:val="18"/>
              <w:lang w:val="es-ES"/>
            </w:rPr>
            <w:instrText xml:space="preserve"> NUMPAGES  </w:instrText>
          </w:r>
          <w:r w:rsidRPr="00843BF7">
            <w:rPr>
              <w:rFonts w:ascii="Century Gothic" w:eastAsia="Arial" w:hAnsi="Century Gothic" w:cs="Arial"/>
              <w:sz w:val="18"/>
              <w:szCs w:val="18"/>
            </w:rPr>
            <w:fldChar w:fldCharType="separate"/>
          </w:r>
          <w:r>
            <w:rPr>
              <w:rFonts w:ascii="Century Gothic" w:eastAsia="Arial" w:hAnsi="Century Gothic" w:cs="Arial"/>
              <w:noProof/>
              <w:sz w:val="18"/>
              <w:szCs w:val="18"/>
              <w:lang w:val="es-ES"/>
            </w:rPr>
            <w:t>3</w:t>
          </w:r>
          <w:r w:rsidRPr="00843BF7">
            <w:rPr>
              <w:rFonts w:ascii="Century Gothic" w:eastAsia="Arial" w:hAnsi="Century Gothic" w:cs="Arial"/>
              <w:sz w:val="18"/>
              <w:szCs w:val="18"/>
            </w:rPr>
            <w:fldChar w:fldCharType="end"/>
          </w:r>
        </w:p>
      </w:tc>
    </w:tr>
    <w:tr w:rsidR="00BF4502" w:rsidRPr="00F94D3C" w14:paraId="59D44B45" w14:textId="77777777" w:rsidTr="00FF7201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2" w:type="dxa"/>
          <w:vMerge/>
        </w:tcPr>
        <w:p w14:paraId="61957854" w14:textId="77777777" w:rsidR="00BF4502" w:rsidRPr="00F94D3C" w:rsidRDefault="00BF4502" w:rsidP="00A4292B">
          <w:pPr>
            <w:tabs>
              <w:tab w:val="center" w:pos="4419"/>
              <w:tab w:val="right" w:pos="8838"/>
            </w:tabs>
            <w:rPr>
              <w:rFonts w:cs="Arial"/>
              <w:lang w:val="es-ES"/>
            </w:rPr>
          </w:pPr>
        </w:p>
      </w:tc>
      <w:tc>
        <w:tcPr>
          <w:tcW w:w="4978" w:type="dxa"/>
          <w:vMerge/>
        </w:tcPr>
        <w:p w14:paraId="3E3618D7" w14:textId="77777777" w:rsidR="00BF4502" w:rsidRPr="00B4146E" w:rsidRDefault="00BF4502" w:rsidP="00A4292B">
          <w:pPr>
            <w:tabs>
              <w:tab w:val="center" w:pos="4419"/>
              <w:tab w:val="right" w:pos="8838"/>
            </w:tabs>
            <w:rPr>
              <w:rFonts w:ascii="Century Gothic" w:hAnsi="Century Gothic" w:cs="Arial"/>
              <w:sz w:val="16"/>
              <w:szCs w:val="16"/>
              <w:lang w:val="es-ES"/>
            </w:rPr>
          </w:pPr>
        </w:p>
      </w:tc>
      <w:tc>
        <w:tcPr>
          <w:tcW w:w="2605" w:type="dxa"/>
          <w:tcBorders>
            <w:bottom w:val="single" w:sz="4" w:space="0" w:color="auto"/>
          </w:tcBorders>
          <w:vAlign w:val="center"/>
        </w:tcPr>
        <w:p w14:paraId="3C63C047" w14:textId="53A306B6" w:rsidR="00BF4502" w:rsidRPr="00843BF7" w:rsidRDefault="00BF4502" w:rsidP="00FF7201">
          <w:pPr>
            <w:tabs>
              <w:tab w:val="center" w:pos="4419"/>
              <w:tab w:val="right" w:pos="8838"/>
            </w:tabs>
            <w:contextualSpacing/>
            <w:rPr>
              <w:rFonts w:ascii="Century Gothic" w:hAnsi="Century Gothic" w:cs="Arial"/>
              <w:bCs/>
              <w:sz w:val="18"/>
              <w:szCs w:val="18"/>
              <w:lang w:val="es-ES"/>
            </w:rPr>
          </w:pPr>
          <w:r w:rsidRPr="00FF7201">
            <w:rPr>
              <w:rFonts w:ascii="Century Gothic" w:hAnsi="Century Gothic" w:cs="Arial"/>
              <w:b/>
              <w:sz w:val="18"/>
              <w:szCs w:val="18"/>
              <w:lang w:val="es-ES"/>
            </w:rPr>
            <w:t>Vigente desde:</w:t>
          </w:r>
          <w:r>
            <w:rPr>
              <w:rFonts w:ascii="Century Gothic" w:hAnsi="Century Gothic" w:cs="Arial"/>
              <w:bCs/>
              <w:sz w:val="18"/>
              <w:szCs w:val="18"/>
              <w:lang w:val="es-ES"/>
            </w:rPr>
            <w:t xml:space="preserve"> 0</w:t>
          </w:r>
          <w:r w:rsidR="00FF7201">
            <w:rPr>
              <w:rFonts w:ascii="Century Gothic" w:hAnsi="Century Gothic" w:cs="Arial"/>
              <w:bCs/>
              <w:sz w:val="18"/>
              <w:szCs w:val="18"/>
              <w:lang w:val="es-ES"/>
            </w:rPr>
            <w:t>5</w:t>
          </w:r>
          <w:r>
            <w:rPr>
              <w:rFonts w:ascii="Century Gothic" w:hAnsi="Century Gothic" w:cs="Arial"/>
              <w:bCs/>
              <w:sz w:val="18"/>
              <w:szCs w:val="18"/>
              <w:lang w:val="es-ES"/>
            </w:rPr>
            <w:t>/01/2024</w:t>
          </w:r>
        </w:p>
      </w:tc>
    </w:tr>
  </w:tbl>
  <w:p w14:paraId="405869FD" w14:textId="77777777" w:rsidR="006F57C7" w:rsidRDefault="006F57C7" w:rsidP="006C5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BF3"/>
    <w:multiLevelType w:val="hybridMultilevel"/>
    <w:tmpl w:val="548294EA"/>
    <w:lvl w:ilvl="0" w:tplc="C92ADF4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B7EF6"/>
    <w:multiLevelType w:val="hybridMultilevel"/>
    <w:tmpl w:val="F0FEE2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F2A68"/>
    <w:multiLevelType w:val="hybridMultilevel"/>
    <w:tmpl w:val="137AA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133"/>
    <w:multiLevelType w:val="hybridMultilevel"/>
    <w:tmpl w:val="7B76C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05E2"/>
    <w:multiLevelType w:val="hybridMultilevel"/>
    <w:tmpl w:val="9BF8E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25D9"/>
    <w:multiLevelType w:val="hybridMultilevel"/>
    <w:tmpl w:val="6EA6558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15DF"/>
    <w:multiLevelType w:val="hybridMultilevel"/>
    <w:tmpl w:val="836C37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43F22"/>
    <w:multiLevelType w:val="multilevel"/>
    <w:tmpl w:val="CDBC2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9339D4"/>
    <w:multiLevelType w:val="hybridMultilevel"/>
    <w:tmpl w:val="872AE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E67BB"/>
    <w:multiLevelType w:val="multilevel"/>
    <w:tmpl w:val="2EEC7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o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EC65538"/>
    <w:multiLevelType w:val="hybridMultilevel"/>
    <w:tmpl w:val="E0BE75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D11DC"/>
    <w:multiLevelType w:val="hybridMultilevel"/>
    <w:tmpl w:val="8F10BA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C114B"/>
    <w:multiLevelType w:val="multilevel"/>
    <w:tmpl w:val="1630A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97B45"/>
    <w:multiLevelType w:val="hybridMultilevel"/>
    <w:tmpl w:val="B4E659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54320"/>
    <w:multiLevelType w:val="hybridMultilevel"/>
    <w:tmpl w:val="AD1816F6"/>
    <w:lvl w:ilvl="0" w:tplc="3D9E3B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D4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BB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6DB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E4A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20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DE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00D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CD9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64821"/>
    <w:multiLevelType w:val="hybridMultilevel"/>
    <w:tmpl w:val="996C2F18"/>
    <w:lvl w:ilvl="0" w:tplc="C92ADF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530E"/>
    <w:multiLevelType w:val="hybridMultilevel"/>
    <w:tmpl w:val="8A24FA0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F1CC3"/>
    <w:multiLevelType w:val="hybridMultilevel"/>
    <w:tmpl w:val="3E6E5A3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66A73"/>
    <w:multiLevelType w:val="hybridMultilevel"/>
    <w:tmpl w:val="062AD0FC"/>
    <w:lvl w:ilvl="0" w:tplc="240A0019">
      <w:start w:val="1"/>
      <w:numFmt w:val="lowerLetter"/>
      <w:lvlText w:val="%1."/>
      <w:lvlJc w:val="left"/>
      <w:pPr>
        <w:ind w:left="718" w:hanging="360"/>
      </w:pPr>
    </w:lvl>
    <w:lvl w:ilvl="1" w:tplc="240A0019">
      <w:start w:val="1"/>
      <w:numFmt w:val="lowerLetter"/>
      <w:lvlText w:val="%2."/>
      <w:lvlJc w:val="left"/>
      <w:pPr>
        <w:ind w:left="1438" w:hanging="360"/>
      </w:pPr>
    </w:lvl>
    <w:lvl w:ilvl="2" w:tplc="240A001B">
      <w:start w:val="1"/>
      <w:numFmt w:val="lowerRoman"/>
      <w:lvlText w:val="%3."/>
      <w:lvlJc w:val="right"/>
      <w:pPr>
        <w:ind w:left="2158" w:hanging="180"/>
      </w:pPr>
    </w:lvl>
    <w:lvl w:ilvl="3" w:tplc="240A000F">
      <w:start w:val="1"/>
      <w:numFmt w:val="decimal"/>
      <w:lvlText w:val="%4."/>
      <w:lvlJc w:val="left"/>
      <w:pPr>
        <w:ind w:left="2878" w:hanging="360"/>
      </w:pPr>
    </w:lvl>
    <w:lvl w:ilvl="4" w:tplc="240A0019">
      <w:start w:val="1"/>
      <w:numFmt w:val="lowerLetter"/>
      <w:lvlText w:val="%5."/>
      <w:lvlJc w:val="left"/>
      <w:pPr>
        <w:ind w:left="3598" w:hanging="360"/>
      </w:pPr>
    </w:lvl>
    <w:lvl w:ilvl="5" w:tplc="240A001B">
      <w:start w:val="1"/>
      <w:numFmt w:val="lowerRoman"/>
      <w:lvlText w:val="%6."/>
      <w:lvlJc w:val="right"/>
      <w:pPr>
        <w:ind w:left="4318" w:hanging="180"/>
      </w:pPr>
    </w:lvl>
    <w:lvl w:ilvl="6" w:tplc="240A000F">
      <w:start w:val="1"/>
      <w:numFmt w:val="decimal"/>
      <w:lvlText w:val="%7."/>
      <w:lvlJc w:val="left"/>
      <w:pPr>
        <w:ind w:left="5038" w:hanging="360"/>
      </w:pPr>
    </w:lvl>
    <w:lvl w:ilvl="7" w:tplc="240A0019">
      <w:start w:val="1"/>
      <w:numFmt w:val="lowerLetter"/>
      <w:lvlText w:val="%8."/>
      <w:lvlJc w:val="left"/>
      <w:pPr>
        <w:ind w:left="5758" w:hanging="360"/>
      </w:pPr>
    </w:lvl>
    <w:lvl w:ilvl="8" w:tplc="240A001B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34BD7EC6"/>
    <w:multiLevelType w:val="hybridMultilevel"/>
    <w:tmpl w:val="7430EA5C"/>
    <w:lvl w:ilvl="0" w:tplc="92DCA65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240A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A7E7C"/>
    <w:multiLevelType w:val="multilevel"/>
    <w:tmpl w:val="49DCFE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632E59"/>
    <w:multiLevelType w:val="hybridMultilevel"/>
    <w:tmpl w:val="7D00CDA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69D3"/>
    <w:multiLevelType w:val="hybridMultilevel"/>
    <w:tmpl w:val="7006FD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ADF4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A7A17"/>
    <w:multiLevelType w:val="hybridMultilevel"/>
    <w:tmpl w:val="D54A00CC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EFECFA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04D7D"/>
    <w:multiLevelType w:val="multilevel"/>
    <w:tmpl w:val="F834A7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D405A9"/>
    <w:multiLevelType w:val="hybridMultilevel"/>
    <w:tmpl w:val="A91867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948E9"/>
    <w:multiLevelType w:val="multilevel"/>
    <w:tmpl w:val="CA3E24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0F6E67"/>
    <w:multiLevelType w:val="hybridMultilevel"/>
    <w:tmpl w:val="6F8A69E2"/>
    <w:lvl w:ilvl="0" w:tplc="C92ADF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40B2A"/>
    <w:multiLevelType w:val="hybridMultilevel"/>
    <w:tmpl w:val="E8D0F922"/>
    <w:lvl w:ilvl="0" w:tplc="C92ADF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11B3E"/>
    <w:multiLevelType w:val="multilevel"/>
    <w:tmpl w:val="1630A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1038CF"/>
    <w:multiLevelType w:val="hybridMultilevel"/>
    <w:tmpl w:val="26062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15DD9"/>
    <w:multiLevelType w:val="hybridMultilevel"/>
    <w:tmpl w:val="44803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2114"/>
    <w:multiLevelType w:val="multilevel"/>
    <w:tmpl w:val="8C32BF8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66C078B"/>
    <w:multiLevelType w:val="multilevel"/>
    <w:tmpl w:val="335A8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110FAA"/>
    <w:multiLevelType w:val="multilevel"/>
    <w:tmpl w:val="1630A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121BA3"/>
    <w:multiLevelType w:val="multilevel"/>
    <w:tmpl w:val="1630A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A00BAC"/>
    <w:multiLevelType w:val="hybridMultilevel"/>
    <w:tmpl w:val="DAAED3B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11853"/>
    <w:multiLevelType w:val="hybridMultilevel"/>
    <w:tmpl w:val="C3AC230C"/>
    <w:lvl w:ilvl="0" w:tplc="C92ADF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3590C"/>
    <w:multiLevelType w:val="hybridMultilevel"/>
    <w:tmpl w:val="F1B67912"/>
    <w:lvl w:ilvl="0" w:tplc="C92ADF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BB8"/>
    <w:multiLevelType w:val="hybridMultilevel"/>
    <w:tmpl w:val="7B1C73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2B5F0A"/>
    <w:multiLevelType w:val="hybridMultilevel"/>
    <w:tmpl w:val="594293DA"/>
    <w:lvl w:ilvl="0" w:tplc="640206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97521"/>
    <w:multiLevelType w:val="hybridMultilevel"/>
    <w:tmpl w:val="7414AB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F7F44"/>
    <w:multiLevelType w:val="hybridMultilevel"/>
    <w:tmpl w:val="6A884954"/>
    <w:lvl w:ilvl="0" w:tplc="C92ADF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9"/>
  </w:num>
  <w:num w:numId="5">
    <w:abstractNumId w:val="23"/>
  </w:num>
  <w:num w:numId="6">
    <w:abstractNumId w:val="2"/>
  </w:num>
  <w:num w:numId="7">
    <w:abstractNumId w:val="11"/>
  </w:num>
  <w:num w:numId="8">
    <w:abstractNumId w:val="8"/>
  </w:num>
  <w:num w:numId="9">
    <w:abstractNumId w:val="26"/>
  </w:num>
  <w:num w:numId="10">
    <w:abstractNumId w:val="1"/>
  </w:num>
  <w:num w:numId="11">
    <w:abstractNumId w:val="20"/>
  </w:num>
  <w:num w:numId="12">
    <w:abstractNumId w:val="35"/>
  </w:num>
  <w:num w:numId="13">
    <w:abstractNumId w:val="29"/>
  </w:num>
  <w:num w:numId="14">
    <w:abstractNumId w:val="12"/>
  </w:num>
  <w:num w:numId="15">
    <w:abstractNumId w:val="36"/>
  </w:num>
  <w:num w:numId="16">
    <w:abstractNumId w:val="19"/>
  </w:num>
  <w:num w:numId="17">
    <w:abstractNumId w:val="34"/>
  </w:num>
  <w:num w:numId="18">
    <w:abstractNumId w:val="24"/>
  </w:num>
  <w:num w:numId="19">
    <w:abstractNumId w:val="32"/>
  </w:num>
  <w:num w:numId="20">
    <w:abstractNumId w:val="6"/>
  </w:num>
  <w:num w:numId="21">
    <w:abstractNumId w:val="25"/>
  </w:num>
  <w:num w:numId="22">
    <w:abstractNumId w:val="40"/>
  </w:num>
  <w:num w:numId="23">
    <w:abstractNumId w:val="16"/>
  </w:num>
  <w:num w:numId="24">
    <w:abstractNumId w:val="21"/>
  </w:num>
  <w:num w:numId="25">
    <w:abstractNumId w:val="13"/>
  </w:num>
  <w:num w:numId="26">
    <w:abstractNumId w:val="4"/>
  </w:num>
  <w:num w:numId="27">
    <w:abstractNumId w:val="17"/>
  </w:num>
  <w:num w:numId="28">
    <w:abstractNumId w:val="9"/>
  </w:num>
  <w:num w:numId="29">
    <w:abstractNumId w:val="33"/>
  </w:num>
  <w:num w:numId="30">
    <w:abstractNumId w:val="3"/>
  </w:num>
  <w:num w:numId="31">
    <w:abstractNumId w:val="22"/>
  </w:num>
  <w:num w:numId="32">
    <w:abstractNumId w:val="41"/>
  </w:num>
  <w:num w:numId="33">
    <w:abstractNumId w:val="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42"/>
  </w:num>
  <w:num w:numId="37">
    <w:abstractNumId w:val="37"/>
  </w:num>
  <w:num w:numId="38">
    <w:abstractNumId w:val="38"/>
  </w:num>
  <w:num w:numId="39">
    <w:abstractNumId w:val="27"/>
  </w:num>
  <w:num w:numId="40">
    <w:abstractNumId w:val="2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D3C"/>
    <w:rsid w:val="00001C3C"/>
    <w:rsid w:val="00022B07"/>
    <w:rsid w:val="000246EE"/>
    <w:rsid w:val="00025407"/>
    <w:rsid w:val="00037F92"/>
    <w:rsid w:val="00061E4E"/>
    <w:rsid w:val="00062F6D"/>
    <w:rsid w:val="00065D3C"/>
    <w:rsid w:val="00071467"/>
    <w:rsid w:val="00073486"/>
    <w:rsid w:val="00083348"/>
    <w:rsid w:val="000843CF"/>
    <w:rsid w:val="000908D9"/>
    <w:rsid w:val="000964B3"/>
    <w:rsid w:val="000A349D"/>
    <w:rsid w:val="000A374A"/>
    <w:rsid w:val="000C007C"/>
    <w:rsid w:val="000C19E1"/>
    <w:rsid w:val="000C46D0"/>
    <w:rsid w:val="000D2F7D"/>
    <w:rsid w:val="000D53CA"/>
    <w:rsid w:val="000D7B11"/>
    <w:rsid w:val="000E039B"/>
    <w:rsid w:val="000E1F69"/>
    <w:rsid w:val="000E38D4"/>
    <w:rsid w:val="000E478D"/>
    <w:rsid w:val="000E6252"/>
    <w:rsid w:val="000E74E4"/>
    <w:rsid w:val="000E772C"/>
    <w:rsid w:val="00100439"/>
    <w:rsid w:val="0010506C"/>
    <w:rsid w:val="001072D3"/>
    <w:rsid w:val="001119A1"/>
    <w:rsid w:val="0011538D"/>
    <w:rsid w:val="00121188"/>
    <w:rsid w:val="001241B7"/>
    <w:rsid w:val="0013035F"/>
    <w:rsid w:val="001458DA"/>
    <w:rsid w:val="00151477"/>
    <w:rsid w:val="00153FBF"/>
    <w:rsid w:val="00165CAC"/>
    <w:rsid w:val="00171A4C"/>
    <w:rsid w:val="00174C9F"/>
    <w:rsid w:val="001841BB"/>
    <w:rsid w:val="00184203"/>
    <w:rsid w:val="0019249B"/>
    <w:rsid w:val="00192992"/>
    <w:rsid w:val="00194147"/>
    <w:rsid w:val="001A0144"/>
    <w:rsid w:val="001B3BD2"/>
    <w:rsid w:val="001B5C0E"/>
    <w:rsid w:val="001B7B2B"/>
    <w:rsid w:val="001C17F1"/>
    <w:rsid w:val="001C32D8"/>
    <w:rsid w:val="001C7697"/>
    <w:rsid w:val="001D5046"/>
    <w:rsid w:val="001E3959"/>
    <w:rsid w:val="001F5998"/>
    <w:rsid w:val="001F59FC"/>
    <w:rsid w:val="001F742C"/>
    <w:rsid w:val="0021156F"/>
    <w:rsid w:val="00225348"/>
    <w:rsid w:val="00230929"/>
    <w:rsid w:val="00244B65"/>
    <w:rsid w:val="00251A47"/>
    <w:rsid w:val="00253DD8"/>
    <w:rsid w:val="00282BE9"/>
    <w:rsid w:val="00285B39"/>
    <w:rsid w:val="00287DE2"/>
    <w:rsid w:val="00290617"/>
    <w:rsid w:val="00290CA6"/>
    <w:rsid w:val="0029145F"/>
    <w:rsid w:val="00291A35"/>
    <w:rsid w:val="0029259C"/>
    <w:rsid w:val="0029437F"/>
    <w:rsid w:val="00294523"/>
    <w:rsid w:val="002A6AA2"/>
    <w:rsid w:val="002B7E1D"/>
    <w:rsid w:val="002C0261"/>
    <w:rsid w:val="002C28A8"/>
    <w:rsid w:val="002D5BDC"/>
    <w:rsid w:val="002E7B96"/>
    <w:rsid w:val="002F4C81"/>
    <w:rsid w:val="00305D3C"/>
    <w:rsid w:val="003229F2"/>
    <w:rsid w:val="00325621"/>
    <w:rsid w:val="00334B0A"/>
    <w:rsid w:val="00337BC3"/>
    <w:rsid w:val="003435AE"/>
    <w:rsid w:val="00346A19"/>
    <w:rsid w:val="0035007E"/>
    <w:rsid w:val="00352C2A"/>
    <w:rsid w:val="00354F6C"/>
    <w:rsid w:val="00362891"/>
    <w:rsid w:val="00363D44"/>
    <w:rsid w:val="003655B2"/>
    <w:rsid w:val="00366CE2"/>
    <w:rsid w:val="00376215"/>
    <w:rsid w:val="00393595"/>
    <w:rsid w:val="003A152A"/>
    <w:rsid w:val="003C2633"/>
    <w:rsid w:val="003C70B5"/>
    <w:rsid w:val="003D2086"/>
    <w:rsid w:val="003D2D08"/>
    <w:rsid w:val="003D5620"/>
    <w:rsid w:val="003E0AF7"/>
    <w:rsid w:val="003E164E"/>
    <w:rsid w:val="003E552E"/>
    <w:rsid w:val="003E7F57"/>
    <w:rsid w:val="003F230A"/>
    <w:rsid w:val="00406DEE"/>
    <w:rsid w:val="004072C3"/>
    <w:rsid w:val="00422F11"/>
    <w:rsid w:val="00424B45"/>
    <w:rsid w:val="00434758"/>
    <w:rsid w:val="00435E15"/>
    <w:rsid w:val="00441AC2"/>
    <w:rsid w:val="00446CD7"/>
    <w:rsid w:val="004470AA"/>
    <w:rsid w:val="0047072E"/>
    <w:rsid w:val="00471FDB"/>
    <w:rsid w:val="004846E1"/>
    <w:rsid w:val="004855A5"/>
    <w:rsid w:val="00485D75"/>
    <w:rsid w:val="00487B04"/>
    <w:rsid w:val="00492A88"/>
    <w:rsid w:val="00495C1C"/>
    <w:rsid w:val="004A2088"/>
    <w:rsid w:val="004A2497"/>
    <w:rsid w:val="004B31F7"/>
    <w:rsid w:val="004B3AC9"/>
    <w:rsid w:val="004C302C"/>
    <w:rsid w:val="004C440C"/>
    <w:rsid w:val="004C6419"/>
    <w:rsid w:val="004C6462"/>
    <w:rsid w:val="004D3A26"/>
    <w:rsid w:val="004D595B"/>
    <w:rsid w:val="004E27E0"/>
    <w:rsid w:val="004E4542"/>
    <w:rsid w:val="004E6E7A"/>
    <w:rsid w:val="004E75FD"/>
    <w:rsid w:val="004F3EC6"/>
    <w:rsid w:val="00504DCB"/>
    <w:rsid w:val="005055AF"/>
    <w:rsid w:val="00514E0F"/>
    <w:rsid w:val="00517036"/>
    <w:rsid w:val="00517AE6"/>
    <w:rsid w:val="00521D2A"/>
    <w:rsid w:val="0052313C"/>
    <w:rsid w:val="00525333"/>
    <w:rsid w:val="00531BDA"/>
    <w:rsid w:val="00537173"/>
    <w:rsid w:val="0054442C"/>
    <w:rsid w:val="0055316C"/>
    <w:rsid w:val="00560952"/>
    <w:rsid w:val="00572D37"/>
    <w:rsid w:val="0059033B"/>
    <w:rsid w:val="005944F6"/>
    <w:rsid w:val="00594FB5"/>
    <w:rsid w:val="00596E69"/>
    <w:rsid w:val="005A0C77"/>
    <w:rsid w:val="005B0755"/>
    <w:rsid w:val="005B0A32"/>
    <w:rsid w:val="005C1EC6"/>
    <w:rsid w:val="005C6A2D"/>
    <w:rsid w:val="005D2A75"/>
    <w:rsid w:val="005D7330"/>
    <w:rsid w:val="005D78B6"/>
    <w:rsid w:val="005E6235"/>
    <w:rsid w:val="005F5514"/>
    <w:rsid w:val="0061011F"/>
    <w:rsid w:val="006145BC"/>
    <w:rsid w:val="00614CDF"/>
    <w:rsid w:val="006157BF"/>
    <w:rsid w:val="00622B53"/>
    <w:rsid w:val="00630DC8"/>
    <w:rsid w:val="006323F6"/>
    <w:rsid w:val="00637360"/>
    <w:rsid w:val="00641632"/>
    <w:rsid w:val="00641933"/>
    <w:rsid w:val="006419B9"/>
    <w:rsid w:val="00644C3C"/>
    <w:rsid w:val="006450EB"/>
    <w:rsid w:val="00657AC2"/>
    <w:rsid w:val="006609F3"/>
    <w:rsid w:val="0066442A"/>
    <w:rsid w:val="00665D72"/>
    <w:rsid w:val="006A2039"/>
    <w:rsid w:val="006C5E33"/>
    <w:rsid w:val="006D284C"/>
    <w:rsid w:val="006E50E4"/>
    <w:rsid w:val="006F2889"/>
    <w:rsid w:val="006F57C7"/>
    <w:rsid w:val="007044E1"/>
    <w:rsid w:val="00705C4D"/>
    <w:rsid w:val="007173E1"/>
    <w:rsid w:val="00724C97"/>
    <w:rsid w:val="007369F9"/>
    <w:rsid w:val="0074375C"/>
    <w:rsid w:val="00744EA2"/>
    <w:rsid w:val="00746052"/>
    <w:rsid w:val="00750BD8"/>
    <w:rsid w:val="00751DDC"/>
    <w:rsid w:val="007618DD"/>
    <w:rsid w:val="00774348"/>
    <w:rsid w:val="00774EB8"/>
    <w:rsid w:val="00775B69"/>
    <w:rsid w:val="00783969"/>
    <w:rsid w:val="00787490"/>
    <w:rsid w:val="0079016C"/>
    <w:rsid w:val="007914A8"/>
    <w:rsid w:val="00792573"/>
    <w:rsid w:val="007A2DE8"/>
    <w:rsid w:val="007A42F6"/>
    <w:rsid w:val="007C3153"/>
    <w:rsid w:val="007C4E5A"/>
    <w:rsid w:val="007D0310"/>
    <w:rsid w:val="007D7F0A"/>
    <w:rsid w:val="007E5E6E"/>
    <w:rsid w:val="007F55A6"/>
    <w:rsid w:val="00814825"/>
    <w:rsid w:val="008260A5"/>
    <w:rsid w:val="008266A5"/>
    <w:rsid w:val="00845F08"/>
    <w:rsid w:val="00853EEC"/>
    <w:rsid w:val="00854183"/>
    <w:rsid w:val="00862C37"/>
    <w:rsid w:val="008631D7"/>
    <w:rsid w:val="00865640"/>
    <w:rsid w:val="008752F3"/>
    <w:rsid w:val="0088104B"/>
    <w:rsid w:val="00882641"/>
    <w:rsid w:val="008877FC"/>
    <w:rsid w:val="00890320"/>
    <w:rsid w:val="008A00A0"/>
    <w:rsid w:val="008A0DBB"/>
    <w:rsid w:val="008A3338"/>
    <w:rsid w:val="008A6A87"/>
    <w:rsid w:val="008B4EE5"/>
    <w:rsid w:val="008B592D"/>
    <w:rsid w:val="008B6C13"/>
    <w:rsid w:val="008C1F64"/>
    <w:rsid w:val="008C54A4"/>
    <w:rsid w:val="008F0AEB"/>
    <w:rsid w:val="008F7583"/>
    <w:rsid w:val="00904E9D"/>
    <w:rsid w:val="00906233"/>
    <w:rsid w:val="0091170B"/>
    <w:rsid w:val="00912986"/>
    <w:rsid w:val="00912A64"/>
    <w:rsid w:val="00915B42"/>
    <w:rsid w:val="00925C61"/>
    <w:rsid w:val="009342A2"/>
    <w:rsid w:val="00942818"/>
    <w:rsid w:val="00951D06"/>
    <w:rsid w:val="00955AE7"/>
    <w:rsid w:val="00956BF5"/>
    <w:rsid w:val="00956CBD"/>
    <w:rsid w:val="009623F0"/>
    <w:rsid w:val="0097595E"/>
    <w:rsid w:val="009810E0"/>
    <w:rsid w:val="00993E03"/>
    <w:rsid w:val="009953E4"/>
    <w:rsid w:val="009962D6"/>
    <w:rsid w:val="009967FF"/>
    <w:rsid w:val="00996D7E"/>
    <w:rsid w:val="009A496F"/>
    <w:rsid w:val="009B25E9"/>
    <w:rsid w:val="009B3457"/>
    <w:rsid w:val="009B6A61"/>
    <w:rsid w:val="009C0AE0"/>
    <w:rsid w:val="009C4750"/>
    <w:rsid w:val="009E14B3"/>
    <w:rsid w:val="009E3DAF"/>
    <w:rsid w:val="009E6808"/>
    <w:rsid w:val="009F03CE"/>
    <w:rsid w:val="009F4693"/>
    <w:rsid w:val="009F49DB"/>
    <w:rsid w:val="009F5047"/>
    <w:rsid w:val="00A002CB"/>
    <w:rsid w:val="00A13660"/>
    <w:rsid w:val="00A16618"/>
    <w:rsid w:val="00A167CE"/>
    <w:rsid w:val="00A32597"/>
    <w:rsid w:val="00A57ED9"/>
    <w:rsid w:val="00A61348"/>
    <w:rsid w:val="00A66216"/>
    <w:rsid w:val="00A71FDB"/>
    <w:rsid w:val="00A81B9C"/>
    <w:rsid w:val="00A84D42"/>
    <w:rsid w:val="00A8692D"/>
    <w:rsid w:val="00A87A35"/>
    <w:rsid w:val="00A95704"/>
    <w:rsid w:val="00AA35D6"/>
    <w:rsid w:val="00AA598B"/>
    <w:rsid w:val="00AB48DD"/>
    <w:rsid w:val="00AB50E2"/>
    <w:rsid w:val="00AC3C1E"/>
    <w:rsid w:val="00AC41E8"/>
    <w:rsid w:val="00AE7B4C"/>
    <w:rsid w:val="00AF46F9"/>
    <w:rsid w:val="00AF562A"/>
    <w:rsid w:val="00B15D04"/>
    <w:rsid w:val="00B21B37"/>
    <w:rsid w:val="00B25C2F"/>
    <w:rsid w:val="00B261D3"/>
    <w:rsid w:val="00B44EF9"/>
    <w:rsid w:val="00B55B21"/>
    <w:rsid w:val="00B773B5"/>
    <w:rsid w:val="00B85E54"/>
    <w:rsid w:val="00B863CA"/>
    <w:rsid w:val="00B97478"/>
    <w:rsid w:val="00BA3C66"/>
    <w:rsid w:val="00BB5777"/>
    <w:rsid w:val="00BC28A9"/>
    <w:rsid w:val="00BE18F7"/>
    <w:rsid w:val="00BE2CEA"/>
    <w:rsid w:val="00BE2E8C"/>
    <w:rsid w:val="00BF03A5"/>
    <w:rsid w:val="00BF4502"/>
    <w:rsid w:val="00BF4E50"/>
    <w:rsid w:val="00C07D6B"/>
    <w:rsid w:val="00C346F5"/>
    <w:rsid w:val="00C45653"/>
    <w:rsid w:val="00C51B7D"/>
    <w:rsid w:val="00C55247"/>
    <w:rsid w:val="00C5698D"/>
    <w:rsid w:val="00C6345A"/>
    <w:rsid w:val="00C672A2"/>
    <w:rsid w:val="00C723FF"/>
    <w:rsid w:val="00C73452"/>
    <w:rsid w:val="00C7527B"/>
    <w:rsid w:val="00C81BA8"/>
    <w:rsid w:val="00C85DC4"/>
    <w:rsid w:val="00C87746"/>
    <w:rsid w:val="00CA0928"/>
    <w:rsid w:val="00CA4ECE"/>
    <w:rsid w:val="00CB0060"/>
    <w:rsid w:val="00CC3F20"/>
    <w:rsid w:val="00CC4355"/>
    <w:rsid w:val="00CC4A83"/>
    <w:rsid w:val="00CC71C5"/>
    <w:rsid w:val="00CC7C18"/>
    <w:rsid w:val="00CE5327"/>
    <w:rsid w:val="00CE7A22"/>
    <w:rsid w:val="00D138A7"/>
    <w:rsid w:val="00D16ECB"/>
    <w:rsid w:val="00D25FB9"/>
    <w:rsid w:val="00D33CCF"/>
    <w:rsid w:val="00D37AE3"/>
    <w:rsid w:val="00D45EBF"/>
    <w:rsid w:val="00D541A4"/>
    <w:rsid w:val="00D5556F"/>
    <w:rsid w:val="00D64045"/>
    <w:rsid w:val="00D64276"/>
    <w:rsid w:val="00D774D7"/>
    <w:rsid w:val="00D77D18"/>
    <w:rsid w:val="00D8155E"/>
    <w:rsid w:val="00D820FA"/>
    <w:rsid w:val="00D937DC"/>
    <w:rsid w:val="00DB27A1"/>
    <w:rsid w:val="00DB4F84"/>
    <w:rsid w:val="00DC426F"/>
    <w:rsid w:val="00DC7B11"/>
    <w:rsid w:val="00DD4C0F"/>
    <w:rsid w:val="00DD60F7"/>
    <w:rsid w:val="00DF0B15"/>
    <w:rsid w:val="00E1189A"/>
    <w:rsid w:val="00E11D94"/>
    <w:rsid w:val="00E13DB2"/>
    <w:rsid w:val="00E17B23"/>
    <w:rsid w:val="00E26132"/>
    <w:rsid w:val="00E33A8F"/>
    <w:rsid w:val="00E44A2A"/>
    <w:rsid w:val="00E45F12"/>
    <w:rsid w:val="00E46E22"/>
    <w:rsid w:val="00E54E2B"/>
    <w:rsid w:val="00E56CC3"/>
    <w:rsid w:val="00E57722"/>
    <w:rsid w:val="00E63DD8"/>
    <w:rsid w:val="00E70653"/>
    <w:rsid w:val="00E73BED"/>
    <w:rsid w:val="00E802A5"/>
    <w:rsid w:val="00E83344"/>
    <w:rsid w:val="00E836CC"/>
    <w:rsid w:val="00E8741B"/>
    <w:rsid w:val="00E9375E"/>
    <w:rsid w:val="00EA323D"/>
    <w:rsid w:val="00EA3CFB"/>
    <w:rsid w:val="00EA4B3C"/>
    <w:rsid w:val="00EA4DDD"/>
    <w:rsid w:val="00EA6A80"/>
    <w:rsid w:val="00EA7025"/>
    <w:rsid w:val="00EB39A5"/>
    <w:rsid w:val="00EB5A93"/>
    <w:rsid w:val="00EB675B"/>
    <w:rsid w:val="00EC0613"/>
    <w:rsid w:val="00EC3546"/>
    <w:rsid w:val="00ED6292"/>
    <w:rsid w:val="00EF4296"/>
    <w:rsid w:val="00F04360"/>
    <w:rsid w:val="00F12641"/>
    <w:rsid w:val="00F273A7"/>
    <w:rsid w:val="00F27876"/>
    <w:rsid w:val="00F31A97"/>
    <w:rsid w:val="00F4323A"/>
    <w:rsid w:val="00F53D5D"/>
    <w:rsid w:val="00F61D66"/>
    <w:rsid w:val="00F7636C"/>
    <w:rsid w:val="00F8254C"/>
    <w:rsid w:val="00F87AFE"/>
    <w:rsid w:val="00F900EF"/>
    <w:rsid w:val="00FA1C96"/>
    <w:rsid w:val="00FA540B"/>
    <w:rsid w:val="00FA76D7"/>
    <w:rsid w:val="00FB0126"/>
    <w:rsid w:val="00FB2A53"/>
    <w:rsid w:val="00FB49C0"/>
    <w:rsid w:val="00FC6935"/>
    <w:rsid w:val="00FC78CB"/>
    <w:rsid w:val="00FD1F17"/>
    <w:rsid w:val="00FD5EFC"/>
    <w:rsid w:val="00FD7B33"/>
    <w:rsid w:val="00FF169A"/>
    <w:rsid w:val="00FF6963"/>
    <w:rsid w:val="00FF69F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292E807"/>
  <w15:docId w15:val="{FCC07829-520D-4A69-904C-C8D3A65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50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1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24C97"/>
    <w:pPr>
      <w:keepNext/>
      <w:spacing w:before="60" w:after="60"/>
      <w:outlineLvl w:val="1"/>
    </w:pPr>
    <w:rPr>
      <w:rFonts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,Haut de page"/>
    <w:basedOn w:val="Normal"/>
    <w:link w:val="EncabezadoCar"/>
    <w:uiPriority w:val="99"/>
    <w:unhideWhenUsed/>
    <w:rsid w:val="00065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,Haut de page Car"/>
    <w:basedOn w:val="Fuentedeprrafopredeter"/>
    <w:link w:val="Encabezado"/>
    <w:uiPriority w:val="99"/>
    <w:rsid w:val="00065D3C"/>
  </w:style>
  <w:style w:type="paragraph" w:styleId="Piedepgina">
    <w:name w:val="footer"/>
    <w:basedOn w:val="Normal"/>
    <w:link w:val="PiedepginaCar"/>
    <w:uiPriority w:val="99"/>
    <w:unhideWhenUsed/>
    <w:rsid w:val="00065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D3C"/>
  </w:style>
  <w:style w:type="paragraph" w:styleId="Textodeglobo">
    <w:name w:val="Balloon Text"/>
    <w:basedOn w:val="Normal"/>
    <w:link w:val="TextodegloboCar"/>
    <w:uiPriority w:val="99"/>
    <w:semiHidden/>
    <w:unhideWhenUsed/>
    <w:rsid w:val="00065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D3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C47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4750"/>
    <w:rPr>
      <w:rFonts w:ascii="Arial" w:eastAsia="Times New Roman" w:hAnsi="Arial" w:cs="Times New Roman"/>
      <w:sz w:val="20"/>
      <w:szCs w:val="20"/>
      <w:lang w:eastAsia="ar-SA"/>
    </w:rPr>
  </w:style>
  <w:style w:type="paragraph" w:styleId="Textonotapie">
    <w:name w:val="footnote text"/>
    <w:basedOn w:val="Normal"/>
    <w:link w:val="TextonotapieCar"/>
    <w:rsid w:val="009C4750"/>
    <w:pPr>
      <w:suppressAutoHyphens w:val="0"/>
      <w:jc w:val="both"/>
    </w:pPr>
    <w:rPr>
      <w:rFonts w:ascii="Verdana" w:hAnsi="Verdana"/>
      <w:lang w:eastAsia="ja-JP"/>
    </w:rPr>
  </w:style>
  <w:style w:type="character" w:customStyle="1" w:styleId="TextonotapieCar">
    <w:name w:val="Texto nota pie Car"/>
    <w:basedOn w:val="Fuentedeprrafopredeter"/>
    <w:link w:val="Textonotapie"/>
    <w:rsid w:val="009C4750"/>
    <w:rPr>
      <w:rFonts w:ascii="Verdana" w:eastAsia="Times New Roman" w:hAnsi="Verdana" w:cs="Times New Roman"/>
      <w:sz w:val="20"/>
      <w:szCs w:val="20"/>
      <w:lang w:eastAsia="ja-JP"/>
    </w:rPr>
  </w:style>
  <w:style w:type="character" w:styleId="Refdenotaalpie">
    <w:name w:val="footnote reference"/>
    <w:rsid w:val="009C4750"/>
    <w:rPr>
      <w:vertAlign w:val="superscript"/>
    </w:rPr>
  </w:style>
  <w:style w:type="character" w:customStyle="1" w:styleId="eacep1">
    <w:name w:val="eacep1"/>
    <w:rsid w:val="009C4750"/>
    <w:rPr>
      <w:color w:val="000000"/>
    </w:rPr>
  </w:style>
  <w:style w:type="paragraph" w:styleId="Ttulo">
    <w:name w:val="Title"/>
    <w:basedOn w:val="Normal"/>
    <w:link w:val="TtuloCar"/>
    <w:qFormat/>
    <w:rsid w:val="009C4750"/>
    <w:pPr>
      <w:suppressAutoHyphens w:val="0"/>
      <w:jc w:val="center"/>
    </w:pPr>
    <w:rPr>
      <w:rFonts w:ascii="Arial Narrow" w:hAnsi="Arial Narrow"/>
      <w:b/>
      <w:sz w:val="18"/>
    </w:rPr>
  </w:style>
  <w:style w:type="character" w:customStyle="1" w:styleId="TtuloCar">
    <w:name w:val="Título Car"/>
    <w:basedOn w:val="Fuentedeprrafopredeter"/>
    <w:link w:val="Ttulo"/>
    <w:rsid w:val="009C4750"/>
    <w:rPr>
      <w:rFonts w:ascii="Arial Narrow" w:eastAsia="Times New Roman" w:hAnsi="Arial Narrow" w:cs="Times New Roman"/>
      <w:b/>
      <w:sz w:val="18"/>
      <w:szCs w:val="20"/>
    </w:rPr>
  </w:style>
  <w:style w:type="character" w:customStyle="1" w:styleId="Ttulo2Car">
    <w:name w:val="Título 2 Car"/>
    <w:basedOn w:val="Fuentedeprrafopredeter"/>
    <w:link w:val="Ttulo2"/>
    <w:rsid w:val="00724C97"/>
    <w:rPr>
      <w:rFonts w:ascii="Arial" w:eastAsia="Times New Roman" w:hAnsi="Arial" w:cs="Arial"/>
      <w:b/>
      <w:sz w:val="18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724C97"/>
    <w:pPr>
      <w:ind w:left="708"/>
    </w:pPr>
  </w:style>
  <w:style w:type="paragraph" w:styleId="Sinespaciado">
    <w:name w:val="No Spacing"/>
    <w:link w:val="SinespaciadoCar"/>
    <w:uiPriority w:val="1"/>
    <w:qFormat/>
    <w:rsid w:val="00705C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5C4D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705C4D"/>
  </w:style>
  <w:style w:type="paragraph" w:styleId="NormalWeb">
    <w:name w:val="Normal (Web)"/>
    <w:basedOn w:val="Normal"/>
    <w:uiPriority w:val="99"/>
    <w:unhideWhenUsed/>
    <w:rsid w:val="00C5698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customStyle="1" w:styleId="Listamedia21">
    <w:name w:val="Lista media 21"/>
    <w:basedOn w:val="Tablanormal"/>
    <w:uiPriority w:val="66"/>
    <w:rsid w:val="00C456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rsid w:val="0078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1933"/>
    <w:rPr>
      <w:color w:val="0000FF"/>
      <w:u w:val="single"/>
    </w:rPr>
  </w:style>
  <w:style w:type="character" w:customStyle="1" w:styleId="WW8Num1z0">
    <w:name w:val="WW8Num1z0"/>
    <w:rsid w:val="00594FB5"/>
    <w:rPr>
      <w:b/>
      <w:sz w:val="28"/>
    </w:rPr>
  </w:style>
  <w:style w:type="paragraph" w:customStyle="1" w:styleId="Default">
    <w:name w:val="Default"/>
    <w:rsid w:val="00253D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zh-CN"/>
    </w:rPr>
  </w:style>
  <w:style w:type="paragraph" w:styleId="Firma">
    <w:name w:val="Signature"/>
    <w:basedOn w:val="Normal"/>
    <w:link w:val="FirmaCar"/>
    <w:uiPriority w:val="99"/>
    <w:unhideWhenUsed/>
    <w:rsid w:val="00AB48DD"/>
    <w:pPr>
      <w:suppressAutoHyphens w:val="0"/>
      <w:ind w:left="4252"/>
    </w:pPr>
    <w:rPr>
      <w:rFonts w:ascii="Calibri" w:eastAsia="Calibri" w:hAnsi="Calibri"/>
      <w:sz w:val="22"/>
      <w:szCs w:val="22"/>
      <w:lang w:eastAsia="en-US"/>
    </w:rPr>
  </w:style>
  <w:style w:type="character" w:customStyle="1" w:styleId="FirmaCar">
    <w:name w:val="Firma Car"/>
    <w:basedOn w:val="Fuentedeprrafopredeter"/>
    <w:link w:val="Firma"/>
    <w:uiPriority w:val="99"/>
    <w:rsid w:val="00AB48DD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F1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12641"/>
    <w:pPr>
      <w:suppressAutoHyphens w:val="0"/>
      <w:spacing w:line="276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12641"/>
    <w:pPr>
      <w:spacing w:after="100"/>
    </w:pPr>
  </w:style>
  <w:style w:type="character" w:customStyle="1" w:styleId="apple-converted-space">
    <w:name w:val="apple-converted-space"/>
    <w:basedOn w:val="Fuentedeprrafopredeter"/>
    <w:rsid w:val="004E75FD"/>
  </w:style>
  <w:style w:type="paragraph" w:styleId="TDC2">
    <w:name w:val="toc 2"/>
    <w:basedOn w:val="Normal"/>
    <w:next w:val="Normal"/>
    <w:autoRedefine/>
    <w:uiPriority w:val="39"/>
    <w:unhideWhenUsed/>
    <w:rsid w:val="003E7F57"/>
    <w:pPr>
      <w:tabs>
        <w:tab w:val="left" w:pos="880"/>
        <w:tab w:val="right" w:leader="dot" w:pos="9394"/>
      </w:tabs>
      <w:spacing w:after="100"/>
      <w:ind w:left="200"/>
    </w:pPr>
    <w:rPr>
      <w:noProof/>
      <w:sz w:val="18"/>
    </w:rPr>
  </w:style>
  <w:style w:type="paragraph" w:customStyle="1" w:styleId="Estilo1">
    <w:name w:val="Estilo1"/>
    <w:basedOn w:val="Ttulo2"/>
    <w:link w:val="Estilo1Car"/>
    <w:qFormat/>
    <w:rsid w:val="00537173"/>
    <w:pPr>
      <w:numPr>
        <w:ilvl w:val="1"/>
        <w:numId w:val="28"/>
      </w:numPr>
    </w:pPr>
    <w:rPr>
      <w:sz w:val="20"/>
    </w:rPr>
  </w:style>
  <w:style w:type="character" w:customStyle="1" w:styleId="Estilo1Car">
    <w:name w:val="Estilo1 Car"/>
    <w:basedOn w:val="Ttulo2Car"/>
    <w:link w:val="Estilo1"/>
    <w:rsid w:val="00537173"/>
    <w:rPr>
      <w:rFonts w:ascii="Arial" w:eastAsia="Times New Roman" w:hAnsi="Arial" w:cs="Arial"/>
      <w:b/>
      <w:sz w:val="20"/>
      <w:szCs w:val="20"/>
      <w:lang w:eastAsia="ar-SA"/>
    </w:rPr>
  </w:style>
  <w:style w:type="table" w:customStyle="1" w:styleId="Listamedia11">
    <w:name w:val="Lista media 11"/>
    <w:basedOn w:val="Tablanormal"/>
    <w:uiPriority w:val="65"/>
    <w:rsid w:val="00352C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92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59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59C"/>
    <w:rPr>
      <w:rFonts w:ascii="Arial" w:eastAsia="Times New Roman" w:hAnsi="Arial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59C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rsid w:val="00BF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C068-75C4-4A09-9D3E-D8AD5ADF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Maria Correa Covelli</dc:creator>
  <cp:lastModifiedBy>Lady Paola Cubides Suárez</cp:lastModifiedBy>
  <cp:revision>5</cp:revision>
  <cp:lastPrinted>2019-05-06T23:26:00Z</cp:lastPrinted>
  <dcterms:created xsi:type="dcterms:W3CDTF">2024-01-02T23:58:00Z</dcterms:created>
  <dcterms:modified xsi:type="dcterms:W3CDTF">2024-01-06T04:29:00Z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1049738</vt:i4>
  </property>
</Properties>
</file>