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Bogotá D.C.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Respetados Delegados e Invitados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Mesa de Trabajo para el Manejo de Emergencias y Desastres - Bogotá. 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Ciudad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b/>
          <w:bCs/>
          <w:color w:val="222222"/>
          <w:sz w:val="24"/>
          <w:szCs w:val="24"/>
          <w:lang w:val="es-MX" w:eastAsia="es-CO"/>
        </w:rPr>
        <w:t>REF.: </w:t>
      </w:r>
      <w:r w:rsid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Convocatoria </w:t>
      </w:r>
      <w:r w:rsidR="004C510F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sesión</w:t>
      </w:r>
      <w:r w:rsid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extraordinaria</w:t>
      </w:r>
      <w:r w:rsidR="00FA0DC9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</w:t>
      </w: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de la Mesa de Trabajo para el Manejo de Emergencias y Desastres.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Cordial saludo.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Me </w:t>
      </w:r>
      <w:r w:rsidR="00FA0DC9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permito invitarle a la </w:t>
      </w:r>
      <w:r w:rsid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sesión extraordinaria</w:t>
      </w: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de la Mesa de Trabajo para el Manejo de Emergencias y Desastres de la Comisión Intersectorial de Gestión de </w:t>
      </w:r>
      <w:r w:rsidRPr="00D97A18">
        <w:rPr>
          <w:rFonts w:ascii="Arial" w:eastAsia="Times New Roman" w:hAnsi="Arial" w:cs="Arial"/>
          <w:color w:val="000000"/>
          <w:sz w:val="24"/>
          <w:szCs w:val="24"/>
          <w:lang w:val="es-MX" w:eastAsia="es-CO"/>
        </w:rPr>
        <w:t>Riesgos y Cambio Climático,</w:t>
      </w:r>
      <w:r w:rsidR="00FA0DC9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 a realizarse el día lunes 3 de agosto</w:t>
      </w: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del presente año, a las 9:00 am, de forma virtual por la aplicación </w:t>
      </w:r>
      <w:proofErr w:type="spellStart"/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Meet</w:t>
      </w:r>
      <w:proofErr w:type="spellEnd"/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en el link </w:t>
      </w:r>
      <w:hyperlink r:id="rId5" w:tgtFrame="_blank" w:history="1">
        <w:r w:rsidRPr="00D97A18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CO"/>
          </w:rPr>
          <w:t>https://meet.google.com/bte-jzyn-bpa</w:t>
        </w:r>
      </w:hyperlink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 </w:t>
      </w:r>
    </w:p>
    <w:p w:rsidR="00CD17B0" w:rsidRDefault="00D97A18" w:rsidP="00D97A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El orden del día estará dedicado a la </w:t>
      </w:r>
      <w:r w:rsidR="00FA0DC9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propuesta </w:t>
      </w:r>
      <w:r w:rsid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para </w:t>
      </w:r>
    </w:p>
    <w:p w:rsidR="00FA0DC9" w:rsidRDefault="00CD17B0" w:rsidP="00CD17B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</w:pPr>
      <w:r w:rsidRP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definir la implementación</w:t>
      </w:r>
      <w:r w:rsidR="00FA0DC9" w:rsidRPr="00CD17B0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 xml:space="preserve"> sistema de administración de emergencias con el fin de fortalecer la capacidad de respuesta del Sistema Distrital de Gestión del Riesgo y Cambio Climático.</w:t>
      </w:r>
    </w:p>
    <w:p w:rsidR="00CD17B0" w:rsidRPr="00CD17B0" w:rsidRDefault="00CD17B0" w:rsidP="00CD17B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Verificar necesidades de capacitación y entrenamiento en las entidades Distritales.</w:t>
      </w:r>
      <w:bookmarkStart w:id="0" w:name="_GoBack"/>
      <w:bookmarkEnd w:id="0"/>
    </w:p>
    <w:p w:rsidR="00CD17B0" w:rsidRDefault="00CD17B0" w:rsidP="00D97A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</w:pP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De antemano, agradecemos su interés por aportar a la seguridad y el bienestar de los habitantes del Distrito Capital. Esperamos contar con su importante asistencia.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MX" w:eastAsia="es-CO"/>
        </w:rPr>
        <w:t>Atentamente,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ES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ES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222222"/>
          <w:sz w:val="24"/>
          <w:szCs w:val="24"/>
          <w:lang w:val="es-ES" w:eastAsia="es-CO"/>
        </w:rPr>
        <w:t> 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b/>
          <w:bCs/>
          <w:color w:val="000000"/>
          <w:sz w:val="24"/>
          <w:szCs w:val="24"/>
          <w:lang w:val="es-ES_tradnl" w:eastAsia="es-CO"/>
        </w:rPr>
        <w:t>GUILLERMO ESCOBAR CASTRO</w:t>
      </w:r>
    </w:p>
    <w:p w:rsidR="00D97A18" w:rsidRPr="00D97A18" w:rsidRDefault="00D97A18" w:rsidP="00D97A18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222222"/>
          <w:sz w:val="24"/>
          <w:szCs w:val="24"/>
          <w:lang w:eastAsia="es-CO"/>
        </w:rPr>
      </w:pPr>
      <w:r w:rsidRPr="00D97A18">
        <w:rPr>
          <w:rFonts w:ascii="Arial" w:eastAsia="Times New Roman" w:hAnsi="Arial" w:cs="Arial"/>
          <w:color w:val="000000"/>
          <w:sz w:val="24"/>
          <w:szCs w:val="24"/>
          <w:lang w:val="es-ES" w:eastAsia="es-CO"/>
        </w:rPr>
        <w:t>Director General</w:t>
      </w:r>
    </w:p>
    <w:p w:rsidR="00D97039" w:rsidRDefault="00CD17B0"/>
    <w:sectPr w:rsidR="00D970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A5E44"/>
    <w:multiLevelType w:val="hybridMultilevel"/>
    <w:tmpl w:val="76B811FE"/>
    <w:lvl w:ilvl="0" w:tplc="CC20A1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A18"/>
    <w:rsid w:val="00452C78"/>
    <w:rsid w:val="004C510F"/>
    <w:rsid w:val="00921262"/>
    <w:rsid w:val="00C37EC8"/>
    <w:rsid w:val="00CD17B0"/>
    <w:rsid w:val="00D97A18"/>
    <w:rsid w:val="00FA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BC0D"/>
  <w15:chartTrackingRefBased/>
  <w15:docId w15:val="{B0216472-259D-4B31-9078-7F993BAB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1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bte-jzyn-b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IDIGER</dc:creator>
  <cp:keywords/>
  <dc:description/>
  <cp:lastModifiedBy>IDIGER</cp:lastModifiedBy>
  <cp:revision>6</cp:revision>
  <dcterms:created xsi:type="dcterms:W3CDTF">2020-07-27T17:40:00Z</dcterms:created>
  <dcterms:modified xsi:type="dcterms:W3CDTF">2020-07-28T17:21:00Z</dcterms:modified>
</cp:coreProperties>
</file>