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FBE" w:rsidRDefault="00D17FBE">
      <w:pPr>
        <w:rPr>
          <w:rFonts w:ascii="Arial" w:hAnsi="Arial" w:cs="Arial"/>
          <w:sz w:val="20"/>
          <w:szCs w:val="20"/>
        </w:rPr>
      </w:pPr>
    </w:p>
    <w:p w:rsidR="00330E54" w:rsidRDefault="00330E54">
      <w:pPr>
        <w:rPr>
          <w:rFonts w:ascii="Arial" w:hAnsi="Arial" w:cs="Arial"/>
          <w:sz w:val="20"/>
          <w:szCs w:val="20"/>
        </w:rPr>
      </w:pPr>
    </w:p>
    <w:p w:rsidR="00330E54" w:rsidRDefault="00330E54">
      <w:pPr>
        <w:rPr>
          <w:rFonts w:ascii="Arial" w:hAnsi="Arial" w:cs="Arial"/>
          <w:sz w:val="20"/>
          <w:szCs w:val="20"/>
        </w:rPr>
      </w:pPr>
    </w:p>
    <w:p w:rsidR="00330E54" w:rsidRDefault="00330E54">
      <w:pPr>
        <w:rPr>
          <w:rFonts w:ascii="Arial" w:hAnsi="Arial" w:cs="Arial"/>
          <w:sz w:val="20"/>
          <w:szCs w:val="20"/>
        </w:rPr>
      </w:pPr>
    </w:p>
    <w:p w:rsidR="00330E54" w:rsidRDefault="00330E54">
      <w:pPr>
        <w:rPr>
          <w:rFonts w:ascii="Arial" w:hAnsi="Arial" w:cs="Arial"/>
          <w:sz w:val="20"/>
          <w:szCs w:val="20"/>
        </w:rPr>
      </w:pPr>
    </w:p>
    <w:p w:rsidR="00330E54" w:rsidRDefault="00330E54">
      <w:pPr>
        <w:rPr>
          <w:rFonts w:ascii="Arial" w:hAnsi="Arial" w:cs="Arial"/>
          <w:sz w:val="20"/>
          <w:szCs w:val="20"/>
        </w:rPr>
      </w:pPr>
    </w:p>
    <w:p w:rsidR="00330E54" w:rsidRDefault="00330E54">
      <w:pPr>
        <w:rPr>
          <w:rFonts w:ascii="Arial" w:hAnsi="Arial" w:cs="Arial"/>
          <w:sz w:val="20"/>
          <w:szCs w:val="20"/>
        </w:rPr>
      </w:pPr>
    </w:p>
    <w:p w:rsidR="00330E54" w:rsidRDefault="00330E54">
      <w:pPr>
        <w:rPr>
          <w:rFonts w:ascii="Arial" w:hAnsi="Arial" w:cs="Arial"/>
          <w:sz w:val="20"/>
          <w:szCs w:val="20"/>
        </w:rPr>
      </w:pPr>
    </w:p>
    <w:p w:rsidR="00330E54" w:rsidRDefault="00330E54">
      <w:pPr>
        <w:rPr>
          <w:rFonts w:ascii="Arial" w:hAnsi="Arial" w:cs="Arial"/>
          <w:sz w:val="20"/>
          <w:szCs w:val="20"/>
        </w:rPr>
      </w:pPr>
    </w:p>
    <w:p w:rsidR="00330E54" w:rsidRDefault="00330E54">
      <w:pPr>
        <w:rPr>
          <w:rFonts w:ascii="Arial" w:hAnsi="Arial" w:cs="Arial"/>
          <w:sz w:val="20"/>
          <w:szCs w:val="20"/>
        </w:rPr>
      </w:pPr>
    </w:p>
    <w:p w:rsidR="00330E54" w:rsidRDefault="00330E54">
      <w:pPr>
        <w:rPr>
          <w:rFonts w:ascii="Arial" w:hAnsi="Arial" w:cs="Arial"/>
          <w:sz w:val="20"/>
          <w:szCs w:val="20"/>
        </w:rPr>
      </w:pPr>
    </w:p>
    <w:p w:rsidR="004D6C84" w:rsidRDefault="004D6C84">
      <w:pPr>
        <w:rPr>
          <w:rFonts w:ascii="Arial" w:hAnsi="Arial" w:cs="Arial"/>
          <w:sz w:val="20"/>
          <w:szCs w:val="20"/>
        </w:rPr>
      </w:pPr>
    </w:p>
    <w:p w:rsidR="004D6C84" w:rsidRDefault="004D6C84">
      <w:pPr>
        <w:rPr>
          <w:rFonts w:ascii="Arial" w:hAnsi="Arial" w:cs="Arial"/>
          <w:sz w:val="20"/>
          <w:szCs w:val="20"/>
        </w:rPr>
      </w:pPr>
    </w:p>
    <w:p w:rsidR="00F54EB1" w:rsidRDefault="00F54EB1">
      <w:pPr>
        <w:rPr>
          <w:rFonts w:ascii="Arial" w:hAnsi="Arial" w:cs="Arial"/>
          <w:sz w:val="20"/>
          <w:szCs w:val="20"/>
        </w:rPr>
      </w:pPr>
    </w:p>
    <w:p w:rsidR="00330E54" w:rsidRDefault="00330E54" w:rsidP="00330E54">
      <w:pPr>
        <w:rPr>
          <w:rFonts w:ascii="Arial" w:hAnsi="Arial" w:cs="Arial"/>
          <w:sz w:val="20"/>
          <w:szCs w:val="20"/>
        </w:rPr>
      </w:pPr>
    </w:p>
    <w:p w:rsidR="00330E54" w:rsidRPr="004D6C84" w:rsidRDefault="00330E54" w:rsidP="004D6C84">
      <w:pPr>
        <w:jc w:val="center"/>
        <w:rPr>
          <w:rFonts w:ascii="Calibri" w:hAnsi="Calibri"/>
          <w:b/>
          <w:sz w:val="56"/>
          <w:szCs w:val="56"/>
        </w:rPr>
      </w:pPr>
      <w:r w:rsidRPr="004D6C84">
        <w:rPr>
          <w:rFonts w:ascii="Calibri" w:hAnsi="Calibri"/>
          <w:b/>
          <w:sz w:val="56"/>
          <w:szCs w:val="56"/>
        </w:rPr>
        <w:t>2.</w:t>
      </w:r>
      <w:r w:rsidR="004D6C84" w:rsidRPr="004D6C84">
        <w:rPr>
          <w:rFonts w:ascii="Calibri" w:hAnsi="Calibri"/>
          <w:b/>
          <w:sz w:val="56"/>
          <w:szCs w:val="56"/>
        </w:rPr>
        <w:t xml:space="preserve"> </w:t>
      </w:r>
      <w:r w:rsidRPr="004D6C84">
        <w:rPr>
          <w:rFonts w:ascii="Calibri" w:hAnsi="Calibri"/>
          <w:b/>
          <w:sz w:val="56"/>
          <w:szCs w:val="56"/>
        </w:rPr>
        <w:t>COMPONENTE</w:t>
      </w:r>
      <w:r w:rsidR="004D6C84">
        <w:rPr>
          <w:rFonts w:ascii="Calibri" w:hAnsi="Calibri"/>
          <w:b/>
          <w:sz w:val="56"/>
          <w:szCs w:val="56"/>
        </w:rPr>
        <w:t xml:space="preserve">  </w:t>
      </w:r>
      <w:r w:rsidRPr="004D6C84">
        <w:rPr>
          <w:rFonts w:ascii="Calibri" w:hAnsi="Calibri"/>
          <w:b/>
          <w:sz w:val="56"/>
          <w:szCs w:val="56"/>
        </w:rPr>
        <w:t>PROGRAMÁTICO</w:t>
      </w:r>
      <w:bookmarkStart w:id="0" w:name="_GoBack"/>
      <w:bookmarkEnd w:id="0"/>
    </w:p>
    <w:p w:rsidR="00F54EB1" w:rsidRPr="004D6C84" w:rsidRDefault="00F54EB1">
      <w:pPr>
        <w:rPr>
          <w:rFonts w:ascii="Calibri" w:hAnsi="Calibri"/>
          <w:b/>
          <w:sz w:val="96"/>
          <w:szCs w:val="96"/>
        </w:rPr>
      </w:pPr>
    </w:p>
    <w:p w:rsidR="006C72BC" w:rsidRPr="00840355" w:rsidRDefault="00C5460E" w:rsidP="006C72BC">
      <w:pPr>
        <w:rPr>
          <w:rFonts w:ascii="Arial" w:hAnsi="Arial" w:cs="Arial"/>
          <w:sz w:val="20"/>
          <w:szCs w:val="20"/>
        </w:rPr>
      </w:pPr>
      <w:r w:rsidRPr="004D1FA1">
        <w:rPr>
          <w:b/>
          <w:sz w:val="36"/>
          <w:szCs w:val="36"/>
        </w:rPr>
        <w:br w:type="page"/>
      </w:r>
    </w:p>
    <w:p w:rsidR="00DD2F02" w:rsidRPr="00DD2F02" w:rsidRDefault="00DD2F02" w:rsidP="00DD2F02">
      <w:pPr>
        <w:rPr>
          <w:rFonts w:ascii="Arial" w:hAnsi="Arial" w:cs="Arial"/>
          <w:b/>
          <w:sz w:val="28"/>
          <w:szCs w:val="28"/>
        </w:rPr>
      </w:pPr>
      <w:r w:rsidRPr="00DD2F02">
        <w:rPr>
          <w:rFonts w:ascii="Arial" w:hAnsi="Arial" w:cs="Arial"/>
          <w:b/>
          <w:sz w:val="28"/>
          <w:szCs w:val="28"/>
        </w:rPr>
        <w:lastRenderedPageBreak/>
        <w:t>2.1.</w:t>
      </w:r>
      <w:r w:rsidRPr="00DD2F02">
        <w:rPr>
          <w:rFonts w:ascii="Arial" w:hAnsi="Arial" w:cs="Arial"/>
          <w:b/>
          <w:sz w:val="28"/>
          <w:szCs w:val="28"/>
        </w:rPr>
        <w:tab/>
        <w:t>Objetivos</w:t>
      </w:r>
    </w:p>
    <w:p w:rsidR="00840355" w:rsidRDefault="00840355" w:rsidP="006C72B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9397"/>
      </w:tblGrid>
      <w:tr w:rsidR="006C72BC" w:rsidRPr="00FE4A70" w:rsidTr="00FE4A70">
        <w:trPr>
          <w:trHeight w:val="451"/>
        </w:trPr>
        <w:tc>
          <w:tcPr>
            <w:tcW w:w="9547" w:type="dxa"/>
            <w:tcBorders>
              <w:bottom w:val="single" w:sz="4" w:space="0" w:color="auto"/>
            </w:tcBorders>
            <w:shd w:val="clear" w:color="auto" w:fill="0000FF"/>
            <w:vAlign w:val="center"/>
          </w:tcPr>
          <w:p w:rsidR="006C72BC" w:rsidRPr="00FE4A70" w:rsidRDefault="00840355" w:rsidP="00FE4A70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E4A70">
              <w:rPr>
                <w:rFonts w:ascii="Arial" w:hAnsi="Arial" w:cs="Arial"/>
                <w:b/>
                <w:color w:val="FFFFFF"/>
                <w:sz w:val="20"/>
                <w:szCs w:val="20"/>
              </w:rPr>
              <w:t>2.</w:t>
            </w:r>
            <w:r w:rsidR="006C72BC" w:rsidRPr="00FE4A70">
              <w:rPr>
                <w:rFonts w:ascii="Arial" w:hAnsi="Arial" w:cs="Arial"/>
                <w:b/>
                <w:color w:val="FFFFFF"/>
                <w:sz w:val="20"/>
                <w:szCs w:val="20"/>
              </w:rPr>
              <w:t>1. OBJETIVOS</w:t>
            </w:r>
          </w:p>
        </w:tc>
      </w:tr>
      <w:tr w:rsidR="006C72BC" w:rsidRPr="00FE4A70" w:rsidTr="00FE4A70">
        <w:tc>
          <w:tcPr>
            <w:tcW w:w="9547" w:type="dxa"/>
            <w:shd w:val="clear" w:color="auto" w:fill="00CCFF"/>
          </w:tcPr>
          <w:p w:rsidR="006C72BC" w:rsidRPr="00FE4A70" w:rsidRDefault="00840355" w:rsidP="006C72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A70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="006C72BC" w:rsidRPr="00FE4A70">
              <w:rPr>
                <w:rFonts w:ascii="Arial" w:hAnsi="Arial" w:cs="Arial"/>
                <w:b/>
                <w:sz w:val="18"/>
                <w:szCs w:val="18"/>
              </w:rPr>
              <w:t>1.1. Objetivo general</w:t>
            </w:r>
          </w:p>
        </w:tc>
      </w:tr>
      <w:tr w:rsidR="006C72BC" w:rsidRPr="00FE4A70" w:rsidTr="00FE4A70">
        <w:tc>
          <w:tcPr>
            <w:tcW w:w="9547" w:type="dxa"/>
            <w:shd w:val="clear" w:color="auto" w:fill="auto"/>
          </w:tcPr>
          <w:p w:rsidR="006C72BC" w:rsidRPr="00FE4A70" w:rsidRDefault="006C72BC" w:rsidP="006C72BC">
            <w:pPr>
              <w:rPr>
                <w:rFonts w:ascii="Arial" w:hAnsi="Arial" w:cs="Arial"/>
                <w:sz w:val="16"/>
                <w:szCs w:val="16"/>
              </w:rPr>
            </w:pPr>
          </w:p>
          <w:p w:rsidR="006C72BC" w:rsidRPr="00FE4A70" w:rsidRDefault="007C585D" w:rsidP="006C72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(Aquí se consigna el impacto o cambio que se espera introducir en el bienestar, la calidad de vida de las personas y el desarrollo social, económico y am</w:t>
            </w:r>
            <w:r w:rsidR="00376A79">
              <w:rPr>
                <w:rFonts w:ascii="Arial" w:hAnsi="Arial" w:cs="Arial"/>
                <w:i/>
                <w:sz w:val="16"/>
                <w:szCs w:val="16"/>
              </w:rPr>
              <w:t>biental sostenible de la</w:t>
            </w:r>
            <w:r w:rsidRPr="00FE4A7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376A79">
              <w:rPr>
                <w:rFonts w:ascii="Arial" w:hAnsi="Arial" w:cs="Arial"/>
                <w:i/>
                <w:sz w:val="16"/>
                <w:szCs w:val="16"/>
              </w:rPr>
              <w:t>localidad</w:t>
            </w:r>
            <w:r w:rsidRPr="00FE4A70">
              <w:rPr>
                <w:rFonts w:ascii="Arial" w:hAnsi="Arial" w:cs="Arial"/>
                <w:i/>
                <w:sz w:val="16"/>
                <w:szCs w:val="16"/>
              </w:rPr>
              <w:t xml:space="preserve">. Ilustra la contribución que debe hacer el Plan </w:t>
            </w:r>
            <w:r w:rsidR="00376A79">
              <w:rPr>
                <w:rFonts w:ascii="Arial" w:hAnsi="Arial" w:cs="Arial"/>
                <w:i/>
                <w:sz w:val="16"/>
                <w:szCs w:val="16"/>
              </w:rPr>
              <w:t>Local</w:t>
            </w:r>
            <w:r w:rsidRPr="00FE4A70">
              <w:rPr>
                <w:rFonts w:ascii="Arial" w:hAnsi="Arial" w:cs="Arial"/>
                <w:i/>
                <w:sz w:val="16"/>
                <w:szCs w:val="16"/>
              </w:rPr>
              <w:t xml:space="preserve"> de Gestión del Riesgo </w:t>
            </w:r>
            <w:r w:rsidR="00571244">
              <w:rPr>
                <w:rFonts w:ascii="Arial" w:hAnsi="Arial" w:cs="Arial"/>
                <w:i/>
                <w:sz w:val="16"/>
                <w:szCs w:val="16"/>
              </w:rPr>
              <w:t xml:space="preserve">y Cambio Climático PLGR-CC </w:t>
            </w:r>
            <w:r w:rsidRPr="00FE4A70">
              <w:rPr>
                <w:rFonts w:ascii="Arial" w:hAnsi="Arial" w:cs="Arial"/>
                <w:i/>
                <w:sz w:val="16"/>
                <w:szCs w:val="16"/>
              </w:rPr>
              <w:t xml:space="preserve">a </w:t>
            </w:r>
            <w:r w:rsidR="00376A79">
              <w:rPr>
                <w:rFonts w:ascii="Arial" w:hAnsi="Arial" w:cs="Arial"/>
                <w:i/>
                <w:sz w:val="16"/>
                <w:szCs w:val="16"/>
              </w:rPr>
              <w:t>los propósitos de desarrollo de la</w:t>
            </w:r>
            <w:r w:rsidRPr="00FE4A7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376A79">
              <w:rPr>
                <w:rFonts w:ascii="Arial" w:hAnsi="Arial" w:cs="Arial"/>
                <w:i/>
                <w:sz w:val="16"/>
                <w:szCs w:val="16"/>
              </w:rPr>
              <w:t>localidad</w:t>
            </w:r>
            <w:r w:rsidRPr="00FE4A70">
              <w:rPr>
                <w:rFonts w:ascii="Arial" w:hAnsi="Arial" w:cs="Arial"/>
                <w:i/>
                <w:sz w:val="16"/>
                <w:szCs w:val="16"/>
              </w:rPr>
              <w:t>).</w:t>
            </w:r>
          </w:p>
          <w:p w:rsidR="00C46BA3" w:rsidRPr="00FE4A70" w:rsidRDefault="00C46BA3" w:rsidP="006C72BC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2BC" w:rsidRPr="00FE4A70" w:rsidRDefault="006C72BC" w:rsidP="006C72BC">
            <w:pPr>
              <w:rPr>
                <w:rFonts w:ascii="Arial" w:hAnsi="Arial" w:cs="Arial"/>
                <w:sz w:val="18"/>
                <w:szCs w:val="18"/>
              </w:rPr>
            </w:pPr>
          </w:p>
          <w:p w:rsidR="00172F08" w:rsidRPr="00FE4A70" w:rsidRDefault="00172F08" w:rsidP="006C72BC">
            <w:pPr>
              <w:rPr>
                <w:rFonts w:ascii="Arial" w:hAnsi="Arial" w:cs="Arial"/>
                <w:sz w:val="18"/>
                <w:szCs w:val="18"/>
              </w:rPr>
            </w:pPr>
          </w:p>
          <w:p w:rsidR="00172F08" w:rsidRPr="00FE4A70" w:rsidRDefault="00172F08" w:rsidP="006C72BC">
            <w:pPr>
              <w:rPr>
                <w:rFonts w:ascii="Arial" w:hAnsi="Arial" w:cs="Arial"/>
                <w:sz w:val="18"/>
                <w:szCs w:val="18"/>
              </w:rPr>
            </w:pPr>
          </w:p>
          <w:p w:rsidR="00172F08" w:rsidRPr="00FE4A70" w:rsidRDefault="00172F08" w:rsidP="006C72BC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2BC" w:rsidRPr="00FE4A70" w:rsidRDefault="006C72BC" w:rsidP="006C72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2BC" w:rsidRPr="00FE4A70" w:rsidTr="00FE4A70">
        <w:tc>
          <w:tcPr>
            <w:tcW w:w="9547" w:type="dxa"/>
            <w:shd w:val="clear" w:color="auto" w:fill="00CCFF"/>
          </w:tcPr>
          <w:p w:rsidR="006C72BC" w:rsidRPr="00FE4A70" w:rsidRDefault="00840355" w:rsidP="006C72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A70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="006C72BC" w:rsidRPr="00FE4A70">
              <w:rPr>
                <w:rFonts w:ascii="Arial" w:hAnsi="Arial" w:cs="Arial"/>
                <w:b/>
                <w:sz w:val="18"/>
                <w:szCs w:val="18"/>
              </w:rPr>
              <w:t>1.2. Objetivos específicos</w:t>
            </w:r>
          </w:p>
        </w:tc>
      </w:tr>
      <w:tr w:rsidR="006C72BC" w:rsidRPr="00FE4A70" w:rsidTr="00FE4A70">
        <w:tc>
          <w:tcPr>
            <w:tcW w:w="9547" w:type="dxa"/>
            <w:shd w:val="clear" w:color="auto" w:fill="auto"/>
          </w:tcPr>
          <w:p w:rsidR="006C72BC" w:rsidRPr="00FE4A70" w:rsidRDefault="006C72BC" w:rsidP="006C72B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B5CF4" w:rsidRDefault="007C585D" w:rsidP="006C72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(Aquí se relacionan los efectos que se espera lograr con la ejecución del Plan para asegurar el objetivo general. Cada objetivo específico puede referirse a un escenario de riesgo</w:t>
            </w:r>
            <w:r w:rsidR="00E4261A" w:rsidRPr="00FE4A7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E4A70">
              <w:rPr>
                <w:rFonts w:ascii="Arial" w:hAnsi="Arial" w:cs="Arial"/>
                <w:i/>
                <w:sz w:val="16"/>
                <w:szCs w:val="16"/>
              </w:rPr>
              <w:t xml:space="preserve">a un grupo de escenarios </w:t>
            </w:r>
            <w:r w:rsidR="00E4261A" w:rsidRPr="00FE4A70">
              <w:rPr>
                <w:rFonts w:ascii="Arial" w:hAnsi="Arial" w:cs="Arial"/>
                <w:i/>
                <w:sz w:val="16"/>
                <w:szCs w:val="16"/>
              </w:rPr>
              <w:t xml:space="preserve">o a un proceso de la gestión del riesgo, o a un subproceso, de acuerdo con el análisis realizado en </w:t>
            </w:r>
            <w:r w:rsidR="00AD1B80" w:rsidRPr="00FE4A70">
              <w:rPr>
                <w:rFonts w:ascii="Arial" w:hAnsi="Arial" w:cs="Arial"/>
                <w:i/>
                <w:sz w:val="16"/>
                <w:szCs w:val="16"/>
              </w:rPr>
              <w:t xml:space="preserve">el Componente </w:t>
            </w:r>
            <w:r w:rsidR="00E4261A" w:rsidRPr="00FE4A70">
              <w:rPr>
                <w:rFonts w:ascii="Arial" w:hAnsi="Arial" w:cs="Arial"/>
                <w:i/>
                <w:sz w:val="16"/>
                <w:szCs w:val="16"/>
              </w:rPr>
              <w:t xml:space="preserve">de </w:t>
            </w:r>
            <w:r w:rsidR="00AD1B80" w:rsidRPr="00FE4A70">
              <w:rPr>
                <w:rFonts w:ascii="Arial" w:hAnsi="Arial" w:cs="Arial"/>
                <w:i/>
                <w:sz w:val="16"/>
                <w:szCs w:val="16"/>
              </w:rPr>
              <w:t>Caracterización de Escenarios de Riesgo</w:t>
            </w:r>
            <w:r w:rsidR="00172F08" w:rsidRPr="00FE4A70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</w:p>
          <w:p w:rsidR="00EB5CF4" w:rsidRDefault="00EB5CF4" w:rsidP="006C72B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C585D" w:rsidRPr="00FE4A70" w:rsidRDefault="00172F08" w:rsidP="006C72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Los objetivos específicos orientan la conformación de los programas</w:t>
            </w:r>
            <w:r w:rsidR="00AD1B80" w:rsidRPr="00FE4A70">
              <w:rPr>
                <w:rFonts w:ascii="Arial" w:hAnsi="Arial" w:cs="Arial"/>
                <w:i/>
                <w:sz w:val="16"/>
                <w:szCs w:val="16"/>
              </w:rPr>
              <w:t>).</w:t>
            </w:r>
          </w:p>
          <w:p w:rsidR="00C46BA3" w:rsidRPr="00FE4A70" w:rsidRDefault="00C46BA3" w:rsidP="006C72B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6C72BC" w:rsidRPr="00FE4A70" w:rsidRDefault="006C72BC" w:rsidP="006C72BC">
            <w:pPr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</w:t>
            </w:r>
          </w:p>
          <w:p w:rsidR="006C72BC" w:rsidRPr="00FE4A70" w:rsidRDefault="006C72BC" w:rsidP="006C72BC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2BC" w:rsidRPr="00FE4A70" w:rsidRDefault="006C72BC" w:rsidP="006C72BC">
            <w:pPr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2.</w:t>
            </w:r>
          </w:p>
          <w:p w:rsidR="006C72BC" w:rsidRPr="00FE4A70" w:rsidRDefault="006C72BC" w:rsidP="006C72BC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2BC" w:rsidRPr="00FE4A70" w:rsidRDefault="006C72BC" w:rsidP="006C72BC">
            <w:pPr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3.</w:t>
            </w:r>
          </w:p>
          <w:p w:rsidR="006C72BC" w:rsidRPr="00FE4A70" w:rsidRDefault="006C72BC" w:rsidP="006C72BC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2BC" w:rsidRPr="00FE4A70" w:rsidRDefault="00172F08" w:rsidP="006C72BC">
            <w:pPr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4.</w:t>
            </w:r>
          </w:p>
          <w:p w:rsidR="00172F08" w:rsidRPr="00FE4A70" w:rsidRDefault="00172F08" w:rsidP="006C72BC">
            <w:pPr>
              <w:rPr>
                <w:rFonts w:ascii="Arial" w:hAnsi="Arial" w:cs="Arial"/>
                <w:sz w:val="18"/>
                <w:szCs w:val="18"/>
              </w:rPr>
            </w:pPr>
          </w:p>
          <w:p w:rsidR="00172F08" w:rsidRPr="00FE4A70" w:rsidRDefault="00172F08" w:rsidP="006C72BC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2BC" w:rsidRPr="00FE4A70" w:rsidRDefault="006C72BC" w:rsidP="006C72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C72BC" w:rsidRDefault="006C72BC" w:rsidP="006C72BC">
      <w:pPr>
        <w:rPr>
          <w:rFonts w:ascii="Arial" w:hAnsi="Arial" w:cs="Arial"/>
          <w:sz w:val="20"/>
          <w:szCs w:val="20"/>
        </w:rPr>
      </w:pPr>
    </w:p>
    <w:p w:rsidR="00840355" w:rsidRDefault="00840355" w:rsidP="006C72BC">
      <w:pPr>
        <w:rPr>
          <w:rFonts w:ascii="Arial" w:hAnsi="Arial" w:cs="Arial"/>
          <w:sz w:val="20"/>
          <w:szCs w:val="20"/>
        </w:rPr>
      </w:pPr>
    </w:p>
    <w:p w:rsidR="00840355" w:rsidRPr="001573F6" w:rsidRDefault="00840355" w:rsidP="006C72BC">
      <w:pPr>
        <w:rPr>
          <w:rFonts w:ascii="Arial" w:hAnsi="Arial" w:cs="Arial"/>
          <w:sz w:val="20"/>
          <w:szCs w:val="20"/>
        </w:rPr>
      </w:pPr>
    </w:p>
    <w:p w:rsidR="006C72BC" w:rsidRDefault="006C72BC">
      <w:pPr>
        <w:rPr>
          <w:rFonts w:ascii="Arial" w:hAnsi="Arial" w:cs="Arial"/>
          <w:sz w:val="20"/>
          <w:szCs w:val="20"/>
        </w:rPr>
      </w:pPr>
      <w:r w:rsidRPr="001573F6">
        <w:rPr>
          <w:rFonts w:ascii="Arial" w:hAnsi="Arial" w:cs="Arial"/>
          <w:sz w:val="20"/>
          <w:szCs w:val="20"/>
        </w:rPr>
        <w:br w:type="page"/>
      </w:r>
    </w:p>
    <w:p w:rsidR="00DD2F02" w:rsidRPr="00DD2F02" w:rsidRDefault="00DD2F02" w:rsidP="00DD2F02">
      <w:pPr>
        <w:rPr>
          <w:rFonts w:ascii="Arial" w:hAnsi="Arial" w:cs="Arial"/>
          <w:b/>
          <w:sz w:val="28"/>
          <w:szCs w:val="28"/>
        </w:rPr>
      </w:pPr>
      <w:r w:rsidRPr="00DD2F02">
        <w:rPr>
          <w:rFonts w:ascii="Arial" w:hAnsi="Arial" w:cs="Arial"/>
          <w:b/>
          <w:sz w:val="28"/>
          <w:szCs w:val="28"/>
        </w:rPr>
        <w:lastRenderedPageBreak/>
        <w:t>2.2.</w:t>
      </w:r>
      <w:r w:rsidRPr="00DD2F02">
        <w:rPr>
          <w:rFonts w:ascii="Arial" w:hAnsi="Arial" w:cs="Arial"/>
          <w:b/>
          <w:sz w:val="28"/>
          <w:szCs w:val="28"/>
        </w:rPr>
        <w:tab/>
        <w:t>Programas y Acciones</w:t>
      </w:r>
    </w:p>
    <w:p w:rsidR="006C72BC" w:rsidRPr="00AD1D0E" w:rsidRDefault="006C72BC">
      <w:pPr>
        <w:rPr>
          <w:rFonts w:ascii="Arial" w:hAnsi="Arial" w:cs="Arial"/>
          <w:i/>
          <w:sz w:val="16"/>
          <w:szCs w:val="16"/>
        </w:rPr>
      </w:pPr>
    </w:p>
    <w:p w:rsidR="001C1227" w:rsidRPr="001C1227" w:rsidRDefault="00AD1D0E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Pr="00AD1D0E">
        <w:rPr>
          <w:rFonts w:ascii="Arial" w:hAnsi="Arial" w:cs="Arial"/>
          <w:i/>
          <w:sz w:val="16"/>
          <w:szCs w:val="16"/>
        </w:rPr>
        <w:t xml:space="preserve">Los programas agrupan las medidas que </w:t>
      </w:r>
      <w:r w:rsidR="00376A79">
        <w:rPr>
          <w:rFonts w:ascii="Arial" w:hAnsi="Arial" w:cs="Arial"/>
          <w:i/>
          <w:sz w:val="16"/>
          <w:szCs w:val="16"/>
        </w:rPr>
        <w:t xml:space="preserve">el CLGR-CC </w:t>
      </w:r>
      <w:r w:rsidRPr="00AD1D0E">
        <w:rPr>
          <w:rFonts w:ascii="Arial" w:hAnsi="Arial" w:cs="Arial"/>
          <w:i/>
          <w:sz w:val="16"/>
          <w:szCs w:val="16"/>
        </w:rPr>
        <w:t xml:space="preserve">se propone ejecutar </w:t>
      </w:r>
      <w:r w:rsidR="00526D0A" w:rsidRPr="00AD1D0E">
        <w:rPr>
          <w:rFonts w:ascii="Arial" w:hAnsi="Arial" w:cs="Arial"/>
          <w:i/>
          <w:sz w:val="16"/>
          <w:szCs w:val="16"/>
        </w:rPr>
        <w:t>para lograr los objetivos propuestos</w:t>
      </w:r>
      <w:r>
        <w:rPr>
          <w:rFonts w:ascii="Arial" w:hAnsi="Arial" w:cs="Arial"/>
          <w:i/>
          <w:sz w:val="16"/>
          <w:szCs w:val="16"/>
        </w:rPr>
        <w:t>. Entonces los programas deben garantizar los resultados que satisfacen los objetivos específicos, que han sido formulados en línea con los escenarios de riesgo o con los procesos o subprocesos de la gestión del riesgo).</w:t>
      </w:r>
    </w:p>
    <w:p w:rsidR="00C46BA3" w:rsidRPr="006C72BC" w:rsidRDefault="00C46BA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87"/>
        <w:gridCol w:w="8810"/>
      </w:tblGrid>
      <w:tr w:rsidR="006C72BC" w:rsidRPr="00FE4A70" w:rsidTr="00705414">
        <w:tc>
          <w:tcPr>
            <w:tcW w:w="9397" w:type="dxa"/>
            <w:gridSpan w:val="2"/>
            <w:shd w:val="clear" w:color="auto" w:fill="CCCC00"/>
          </w:tcPr>
          <w:p w:rsidR="006C72BC" w:rsidRPr="00FE4A70" w:rsidRDefault="006C72BC" w:rsidP="00FE4A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A70">
              <w:rPr>
                <w:rFonts w:ascii="Arial" w:hAnsi="Arial" w:cs="Arial"/>
                <w:b/>
                <w:sz w:val="18"/>
                <w:szCs w:val="18"/>
              </w:rPr>
              <w:t>Programa 1. Título del programa</w:t>
            </w:r>
          </w:p>
        </w:tc>
      </w:tr>
      <w:tr w:rsidR="00ED5A82" w:rsidRPr="00FE4A70" w:rsidTr="00705414">
        <w:tc>
          <w:tcPr>
            <w:tcW w:w="9397" w:type="dxa"/>
            <w:gridSpan w:val="2"/>
            <w:shd w:val="clear" w:color="auto" w:fill="CCCC00"/>
          </w:tcPr>
          <w:p w:rsidR="00ED5A82" w:rsidRPr="00FE4A70" w:rsidRDefault="00705414" w:rsidP="007054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Subprograma 1. 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 xml:space="preserve">Título del </w:t>
            </w:r>
            <w:r>
              <w:rPr>
                <w:rFonts w:ascii="Arial" w:hAnsi="Arial" w:cs="Arial"/>
                <w:b/>
                <w:sz w:val="18"/>
                <w:szCs w:val="18"/>
              </w:rPr>
              <w:t>sub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</w:tr>
      <w:tr w:rsidR="006C72BC" w:rsidRPr="00FE4A70" w:rsidTr="0070541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6C72BC" w:rsidRPr="00FE4A70" w:rsidRDefault="006C72BC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6C72BC" w:rsidRPr="00FE4A70" w:rsidRDefault="006C72BC" w:rsidP="00526D0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  <w:r w:rsidR="003C4580" w:rsidRPr="00FE4A7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A59AB" w:rsidRPr="00FE4A70">
              <w:rPr>
                <w:rFonts w:ascii="Arial" w:hAnsi="Arial" w:cs="Arial"/>
                <w:i/>
                <w:sz w:val="16"/>
                <w:szCs w:val="16"/>
              </w:rPr>
              <w:t xml:space="preserve">(son las </w:t>
            </w:r>
            <w:r w:rsidR="003C4580" w:rsidRPr="00FE4A70">
              <w:rPr>
                <w:rFonts w:ascii="Arial" w:hAnsi="Arial" w:cs="Arial"/>
                <w:i/>
                <w:sz w:val="16"/>
                <w:szCs w:val="16"/>
              </w:rPr>
              <w:t>intervenciones concretas</w:t>
            </w:r>
            <w:r w:rsidR="007A59AB" w:rsidRPr="00FE4A7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6C72BC" w:rsidRPr="00FE4A70" w:rsidTr="0070541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6C72BC" w:rsidRPr="00FE4A70" w:rsidRDefault="006C72BC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6C72BC" w:rsidRPr="00FE4A70" w:rsidRDefault="006C72BC" w:rsidP="006C72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6C72BC" w:rsidRPr="00FE4A70" w:rsidTr="0070541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6C72BC" w:rsidRPr="00FE4A70" w:rsidRDefault="006C72BC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1.3.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6C72BC" w:rsidRPr="00FE4A70" w:rsidRDefault="006C72BC" w:rsidP="006C72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6C72BC" w:rsidRPr="00FE4A70" w:rsidTr="0070541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6C72BC" w:rsidRPr="00FE4A70" w:rsidRDefault="006C72BC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1.4.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6C72BC" w:rsidRPr="00FE4A70" w:rsidRDefault="006C72BC" w:rsidP="006C72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70541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1.N.</w:t>
            </w:r>
          </w:p>
        </w:tc>
        <w:tc>
          <w:tcPr>
            <w:tcW w:w="8810" w:type="dxa"/>
            <w:shd w:val="clear" w:color="auto" w:fill="auto"/>
          </w:tcPr>
          <w:p w:rsidR="00705414" w:rsidRPr="00FE4A70" w:rsidRDefault="00705414" w:rsidP="007054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705414">
        <w:trPr>
          <w:trHeight w:val="351"/>
        </w:trPr>
        <w:tc>
          <w:tcPr>
            <w:tcW w:w="9397" w:type="dxa"/>
            <w:gridSpan w:val="2"/>
            <w:shd w:val="clear" w:color="auto" w:fill="CCCC00"/>
            <w:vAlign w:val="center"/>
          </w:tcPr>
          <w:p w:rsidR="00705414" w:rsidRDefault="00705414" w:rsidP="007054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Subprograma 2. 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 xml:space="preserve">Título del </w:t>
            </w:r>
            <w:r>
              <w:rPr>
                <w:rFonts w:ascii="Arial" w:hAnsi="Arial" w:cs="Arial"/>
                <w:b/>
                <w:sz w:val="18"/>
                <w:szCs w:val="18"/>
              </w:rPr>
              <w:t>sub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</w:tr>
      <w:tr w:rsidR="00705414" w:rsidRPr="00FE4A70" w:rsidTr="0070541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E4A70">
              <w:rPr>
                <w:rFonts w:ascii="Arial" w:hAnsi="Arial" w:cs="Arial"/>
                <w:sz w:val="18"/>
                <w:szCs w:val="18"/>
              </w:rPr>
              <w:t>.1.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70541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 (son las intervenciones concretas)</w:t>
            </w:r>
          </w:p>
        </w:tc>
      </w:tr>
      <w:tr w:rsidR="00705414" w:rsidRPr="00FE4A70" w:rsidTr="0070541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E4A70">
              <w:rPr>
                <w:rFonts w:ascii="Arial" w:hAnsi="Arial" w:cs="Arial"/>
                <w:sz w:val="18"/>
                <w:szCs w:val="18"/>
              </w:rPr>
              <w:t>.2.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70541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70541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E4A70">
              <w:rPr>
                <w:rFonts w:ascii="Arial" w:hAnsi="Arial" w:cs="Arial"/>
                <w:sz w:val="18"/>
                <w:szCs w:val="18"/>
              </w:rPr>
              <w:t>.3.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70541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70541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E4A70">
              <w:rPr>
                <w:rFonts w:ascii="Arial" w:hAnsi="Arial" w:cs="Arial"/>
                <w:sz w:val="18"/>
                <w:szCs w:val="18"/>
              </w:rPr>
              <w:t>.4.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70541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70541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1.N.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Default="00705414" w:rsidP="007054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705414">
        <w:trPr>
          <w:trHeight w:val="351"/>
        </w:trPr>
        <w:tc>
          <w:tcPr>
            <w:tcW w:w="9397" w:type="dxa"/>
            <w:gridSpan w:val="2"/>
            <w:shd w:val="clear" w:color="auto" w:fill="CCCC00"/>
            <w:vAlign w:val="center"/>
          </w:tcPr>
          <w:p w:rsidR="00705414" w:rsidRDefault="00705414" w:rsidP="007054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Subprograma N. 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 xml:space="preserve">Título del </w:t>
            </w:r>
            <w:r>
              <w:rPr>
                <w:rFonts w:ascii="Arial" w:hAnsi="Arial" w:cs="Arial"/>
                <w:b/>
                <w:sz w:val="18"/>
                <w:szCs w:val="18"/>
              </w:rPr>
              <w:t>sub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</w:tr>
      <w:tr w:rsidR="00705414" w:rsidRPr="00FE4A70" w:rsidTr="0070541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E4A70">
              <w:rPr>
                <w:rFonts w:ascii="Arial" w:hAnsi="Arial" w:cs="Arial"/>
                <w:sz w:val="18"/>
                <w:szCs w:val="18"/>
              </w:rPr>
              <w:t>.1.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70541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 (son las intervenciones concretas)</w:t>
            </w:r>
          </w:p>
        </w:tc>
      </w:tr>
      <w:tr w:rsidR="00705414" w:rsidRPr="00FE4A70" w:rsidTr="0070541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E4A70">
              <w:rPr>
                <w:rFonts w:ascii="Arial" w:hAnsi="Arial" w:cs="Arial"/>
                <w:sz w:val="18"/>
                <w:szCs w:val="18"/>
              </w:rPr>
              <w:t>.2.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70541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70541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E4A70">
              <w:rPr>
                <w:rFonts w:ascii="Arial" w:hAnsi="Arial" w:cs="Arial"/>
                <w:sz w:val="18"/>
                <w:szCs w:val="18"/>
              </w:rPr>
              <w:t>.3.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70541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70541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E4A70">
              <w:rPr>
                <w:rFonts w:ascii="Arial" w:hAnsi="Arial" w:cs="Arial"/>
                <w:sz w:val="18"/>
                <w:szCs w:val="18"/>
              </w:rPr>
              <w:t>.4.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70541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70541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E4A70">
              <w:rPr>
                <w:rFonts w:ascii="Arial" w:hAnsi="Arial" w:cs="Arial"/>
                <w:sz w:val="18"/>
                <w:szCs w:val="18"/>
              </w:rPr>
              <w:t>.N.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70541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</w:tbl>
    <w:p w:rsidR="006C72BC" w:rsidRDefault="006C72BC" w:rsidP="006C72BC">
      <w:pPr>
        <w:rPr>
          <w:rFonts w:ascii="Arial" w:hAnsi="Arial" w:cs="Arial"/>
          <w:sz w:val="20"/>
          <w:szCs w:val="20"/>
        </w:rPr>
      </w:pPr>
    </w:p>
    <w:p w:rsidR="006C72BC" w:rsidRPr="006C72BC" w:rsidRDefault="006C72BC" w:rsidP="006C72BC">
      <w:pPr>
        <w:rPr>
          <w:rFonts w:ascii="Arial" w:hAnsi="Arial" w:cs="Arial"/>
          <w:sz w:val="20"/>
          <w:szCs w:val="20"/>
        </w:rPr>
      </w:pPr>
    </w:p>
    <w:p w:rsidR="006C72BC" w:rsidRDefault="006C72BC" w:rsidP="006C72B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87"/>
        <w:gridCol w:w="8810"/>
      </w:tblGrid>
      <w:tr w:rsidR="00705414" w:rsidRPr="00FE4A70" w:rsidTr="00571244">
        <w:tc>
          <w:tcPr>
            <w:tcW w:w="9397" w:type="dxa"/>
            <w:gridSpan w:val="2"/>
            <w:shd w:val="clear" w:color="auto" w:fill="CCCC00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Programa 2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>. Título del programa</w:t>
            </w:r>
          </w:p>
        </w:tc>
      </w:tr>
      <w:tr w:rsidR="00705414" w:rsidRPr="00FE4A70" w:rsidTr="00571244">
        <w:tc>
          <w:tcPr>
            <w:tcW w:w="9397" w:type="dxa"/>
            <w:gridSpan w:val="2"/>
            <w:shd w:val="clear" w:color="auto" w:fill="CCCC00"/>
          </w:tcPr>
          <w:p w:rsidR="00705414" w:rsidRPr="00FE4A70" w:rsidRDefault="00705414" w:rsidP="005712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Subprograma 1. 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 xml:space="preserve">Título del </w:t>
            </w:r>
            <w:r>
              <w:rPr>
                <w:rFonts w:ascii="Arial" w:hAnsi="Arial" w:cs="Arial"/>
                <w:b/>
                <w:sz w:val="18"/>
                <w:szCs w:val="18"/>
              </w:rPr>
              <w:t>sub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 (son las intervenciones concretas)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1.3.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1.4.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1.N.</w:t>
            </w:r>
          </w:p>
        </w:tc>
        <w:tc>
          <w:tcPr>
            <w:tcW w:w="8810" w:type="dxa"/>
            <w:shd w:val="clear" w:color="auto" w:fill="auto"/>
          </w:tcPr>
          <w:p w:rsidR="00705414" w:rsidRPr="00FE4A70" w:rsidRDefault="00705414" w:rsidP="00571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9397" w:type="dxa"/>
            <w:gridSpan w:val="2"/>
            <w:shd w:val="clear" w:color="auto" w:fill="CCCC00"/>
            <w:vAlign w:val="center"/>
          </w:tcPr>
          <w:p w:rsidR="00705414" w:rsidRDefault="00705414" w:rsidP="005712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Subprograma 2. 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 xml:space="preserve">Título del </w:t>
            </w:r>
            <w:r>
              <w:rPr>
                <w:rFonts w:ascii="Arial" w:hAnsi="Arial" w:cs="Arial"/>
                <w:b/>
                <w:sz w:val="18"/>
                <w:szCs w:val="18"/>
              </w:rPr>
              <w:t>sub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r w:rsidRPr="00FE4A70">
              <w:rPr>
                <w:rFonts w:ascii="Arial" w:hAnsi="Arial" w:cs="Arial"/>
                <w:sz w:val="18"/>
                <w:szCs w:val="18"/>
              </w:rPr>
              <w:t>.1.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 (son las intervenciones concretas)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E4A70">
              <w:rPr>
                <w:rFonts w:ascii="Arial" w:hAnsi="Arial" w:cs="Arial"/>
                <w:sz w:val="18"/>
                <w:szCs w:val="18"/>
              </w:rPr>
              <w:t>.2.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E4A70">
              <w:rPr>
                <w:rFonts w:ascii="Arial" w:hAnsi="Arial" w:cs="Arial"/>
                <w:sz w:val="18"/>
                <w:szCs w:val="18"/>
              </w:rPr>
              <w:t>.3.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E4A70">
              <w:rPr>
                <w:rFonts w:ascii="Arial" w:hAnsi="Arial" w:cs="Arial"/>
                <w:sz w:val="18"/>
                <w:szCs w:val="18"/>
              </w:rPr>
              <w:t>.4.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1.N.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Default="00705414" w:rsidP="00571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9397" w:type="dxa"/>
            <w:gridSpan w:val="2"/>
            <w:shd w:val="clear" w:color="auto" w:fill="CCCC00"/>
            <w:vAlign w:val="center"/>
          </w:tcPr>
          <w:p w:rsidR="00705414" w:rsidRDefault="00705414" w:rsidP="005712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Subprograma N. 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 xml:space="preserve">Título del </w:t>
            </w:r>
            <w:r>
              <w:rPr>
                <w:rFonts w:ascii="Arial" w:hAnsi="Arial" w:cs="Arial"/>
                <w:b/>
                <w:sz w:val="18"/>
                <w:szCs w:val="18"/>
              </w:rPr>
              <w:t>sub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E4A70">
              <w:rPr>
                <w:rFonts w:ascii="Arial" w:hAnsi="Arial" w:cs="Arial"/>
                <w:sz w:val="18"/>
                <w:szCs w:val="18"/>
              </w:rPr>
              <w:t>.1.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 (son las intervenciones concretas)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E4A70">
              <w:rPr>
                <w:rFonts w:ascii="Arial" w:hAnsi="Arial" w:cs="Arial"/>
                <w:sz w:val="18"/>
                <w:szCs w:val="18"/>
              </w:rPr>
              <w:t>.2.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E4A70">
              <w:rPr>
                <w:rFonts w:ascii="Arial" w:hAnsi="Arial" w:cs="Arial"/>
                <w:sz w:val="18"/>
                <w:szCs w:val="18"/>
              </w:rPr>
              <w:t>.3.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E4A70">
              <w:rPr>
                <w:rFonts w:ascii="Arial" w:hAnsi="Arial" w:cs="Arial"/>
                <w:sz w:val="18"/>
                <w:szCs w:val="18"/>
              </w:rPr>
              <w:t>.4.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E4A70">
              <w:rPr>
                <w:rFonts w:ascii="Arial" w:hAnsi="Arial" w:cs="Arial"/>
                <w:sz w:val="18"/>
                <w:szCs w:val="18"/>
              </w:rPr>
              <w:t>.N.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</w:tbl>
    <w:p w:rsidR="006C72BC" w:rsidRPr="006C72BC" w:rsidRDefault="006C72BC" w:rsidP="006C72BC">
      <w:pPr>
        <w:rPr>
          <w:rFonts w:ascii="Arial" w:hAnsi="Arial" w:cs="Arial"/>
          <w:sz w:val="20"/>
          <w:szCs w:val="20"/>
        </w:rPr>
      </w:pPr>
    </w:p>
    <w:p w:rsidR="006C72BC" w:rsidRPr="001573F6" w:rsidRDefault="006C72BC" w:rsidP="006C72B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87"/>
        <w:gridCol w:w="8810"/>
      </w:tblGrid>
      <w:tr w:rsidR="00705414" w:rsidRPr="00FE4A70" w:rsidTr="00571244">
        <w:tc>
          <w:tcPr>
            <w:tcW w:w="9397" w:type="dxa"/>
            <w:gridSpan w:val="2"/>
            <w:shd w:val="clear" w:color="auto" w:fill="CCCC00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Programa 3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>. Título del programa</w:t>
            </w:r>
          </w:p>
        </w:tc>
      </w:tr>
      <w:tr w:rsidR="00705414" w:rsidRPr="00FE4A70" w:rsidTr="00571244">
        <w:tc>
          <w:tcPr>
            <w:tcW w:w="9397" w:type="dxa"/>
            <w:gridSpan w:val="2"/>
            <w:shd w:val="clear" w:color="auto" w:fill="CCCC00"/>
          </w:tcPr>
          <w:p w:rsidR="00705414" w:rsidRPr="00FE4A70" w:rsidRDefault="00705414" w:rsidP="005712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Subprograma 1. 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 xml:space="preserve">Título del </w:t>
            </w:r>
            <w:r>
              <w:rPr>
                <w:rFonts w:ascii="Arial" w:hAnsi="Arial" w:cs="Arial"/>
                <w:b/>
                <w:sz w:val="18"/>
                <w:szCs w:val="18"/>
              </w:rPr>
              <w:t>sub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 (son las intervenciones concretas)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1.3.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1.4.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1.N.</w:t>
            </w:r>
          </w:p>
        </w:tc>
        <w:tc>
          <w:tcPr>
            <w:tcW w:w="8810" w:type="dxa"/>
            <w:shd w:val="clear" w:color="auto" w:fill="auto"/>
          </w:tcPr>
          <w:p w:rsidR="00705414" w:rsidRPr="00FE4A70" w:rsidRDefault="00705414" w:rsidP="00571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9397" w:type="dxa"/>
            <w:gridSpan w:val="2"/>
            <w:shd w:val="clear" w:color="auto" w:fill="CCCC00"/>
            <w:vAlign w:val="center"/>
          </w:tcPr>
          <w:p w:rsidR="00705414" w:rsidRDefault="00705414" w:rsidP="005712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Subprograma 2. 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 xml:space="preserve">Título del </w:t>
            </w:r>
            <w:r>
              <w:rPr>
                <w:rFonts w:ascii="Arial" w:hAnsi="Arial" w:cs="Arial"/>
                <w:b/>
                <w:sz w:val="18"/>
                <w:szCs w:val="18"/>
              </w:rPr>
              <w:t>sub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E4A70">
              <w:rPr>
                <w:rFonts w:ascii="Arial" w:hAnsi="Arial" w:cs="Arial"/>
                <w:sz w:val="18"/>
                <w:szCs w:val="18"/>
              </w:rPr>
              <w:t>.1.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 (son las intervenciones concretas)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E4A70">
              <w:rPr>
                <w:rFonts w:ascii="Arial" w:hAnsi="Arial" w:cs="Arial"/>
                <w:sz w:val="18"/>
                <w:szCs w:val="18"/>
              </w:rPr>
              <w:t>.2.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E4A70">
              <w:rPr>
                <w:rFonts w:ascii="Arial" w:hAnsi="Arial" w:cs="Arial"/>
                <w:sz w:val="18"/>
                <w:szCs w:val="18"/>
              </w:rPr>
              <w:t>.3.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E4A70">
              <w:rPr>
                <w:rFonts w:ascii="Arial" w:hAnsi="Arial" w:cs="Arial"/>
                <w:sz w:val="18"/>
                <w:szCs w:val="18"/>
              </w:rPr>
              <w:t>.4.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1.N.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Default="00705414" w:rsidP="00571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9397" w:type="dxa"/>
            <w:gridSpan w:val="2"/>
            <w:shd w:val="clear" w:color="auto" w:fill="CCCC00"/>
            <w:vAlign w:val="center"/>
          </w:tcPr>
          <w:p w:rsidR="00705414" w:rsidRDefault="00705414" w:rsidP="005712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Subprograma N. 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 xml:space="preserve">Título del </w:t>
            </w:r>
            <w:r>
              <w:rPr>
                <w:rFonts w:ascii="Arial" w:hAnsi="Arial" w:cs="Arial"/>
                <w:b/>
                <w:sz w:val="18"/>
                <w:szCs w:val="18"/>
              </w:rPr>
              <w:t>sub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E4A70">
              <w:rPr>
                <w:rFonts w:ascii="Arial" w:hAnsi="Arial" w:cs="Arial"/>
                <w:sz w:val="18"/>
                <w:szCs w:val="18"/>
              </w:rPr>
              <w:t>.1.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 (son las intervenciones concretas)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E4A70">
              <w:rPr>
                <w:rFonts w:ascii="Arial" w:hAnsi="Arial" w:cs="Arial"/>
                <w:sz w:val="18"/>
                <w:szCs w:val="18"/>
              </w:rPr>
              <w:t>.2.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E4A70">
              <w:rPr>
                <w:rFonts w:ascii="Arial" w:hAnsi="Arial" w:cs="Arial"/>
                <w:sz w:val="18"/>
                <w:szCs w:val="18"/>
              </w:rPr>
              <w:t>.3.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E4A70">
              <w:rPr>
                <w:rFonts w:ascii="Arial" w:hAnsi="Arial" w:cs="Arial"/>
                <w:sz w:val="18"/>
                <w:szCs w:val="18"/>
              </w:rPr>
              <w:t>.4.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E4A70">
              <w:rPr>
                <w:rFonts w:ascii="Arial" w:hAnsi="Arial" w:cs="Arial"/>
                <w:sz w:val="18"/>
                <w:szCs w:val="18"/>
              </w:rPr>
              <w:t>.N.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</w:tbl>
    <w:p w:rsidR="00705414" w:rsidRDefault="00705414" w:rsidP="00E2715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87"/>
        <w:gridCol w:w="8810"/>
      </w:tblGrid>
      <w:tr w:rsidR="00705414" w:rsidRPr="00FE4A70" w:rsidTr="00571244">
        <w:tc>
          <w:tcPr>
            <w:tcW w:w="9397" w:type="dxa"/>
            <w:gridSpan w:val="2"/>
            <w:shd w:val="clear" w:color="auto" w:fill="CCCC00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Programa N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>. Título del programa</w:t>
            </w:r>
          </w:p>
        </w:tc>
      </w:tr>
      <w:tr w:rsidR="00705414" w:rsidRPr="00FE4A70" w:rsidTr="00571244">
        <w:tc>
          <w:tcPr>
            <w:tcW w:w="9397" w:type="dxa"/>
            <w:gridSpan w:val="2"/>
            <w:shd w:val="clear" w:color="auto" w:fill="CCCC00"/>
          </w:tcPr>
          <w:p w:rsidR="00705414" w:rsidRPr="00FE4A70" w:rsidRDefault="00705414" w:rsidP="005712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Subprograma 1. 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 xml:space="preserve">Título del </w:t>
            </w:r>
            <w:r>
              <w:rPr>
                <w:rFonts w:ascii="Arial" w:hAnsi="Arial" w:cs="Arial"/>
                <w:b/>
                <w:sz w:val="18"/>
                <w:szCs w:val="18"/>
              </w:rPr>
              <w:t>sub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E4A70">
              <w:rPr>
                <w:rFonts w:ascii="Arial" w:hAnsi="Arial" w:cs="Arial"/>
                <w:sz w:val="18"/>
                <w:szCs w:val="18"/>
              </w:rPr>
              <w:t>.1.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 (son las intervenciones concretas)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1.3.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1.4.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1.N.</w:t>
            </w:r>
          </w:p>
        </w:tc>
        <w:tc>
          <w:tcPr>
            <w:tcW w:w="8810" w:type="dxa"/>
            <w:shd w:val="clear" w:color="auto" w:fill="auto"/>
          </w:tcPr>
          <w:p w:rsidR="00705414" w:rsidRPr="00FE4A70" w:rsidRDefault="00705414" w:rsidP="00571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9397" w:type="dxa"/>
            <w:gridSpan w:val="2"/>
            <w:shd w:val="clear" w:color="auto" w:fill="CCCC00"/>
            <w:vAlign w:val="center"/>
          </w:tcPr>
          <w:p w:rsidR="00705414" w:rsidRDefault="00705414" w:rsidP="005712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Subprograma 2. 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 xml:space="preserve">Título del </w:t>
            </w:r>
            <w:r>
              <w:rPr>
                <w:rFonts w:ascii="Arial" w:hAnsi="Arial" w:cs="Arial"/>
                <w:b/>
                <w:sz w:val="18"/>
                <w:szCs w:val="18"/>
              </w:rPr>
              <w:t>sub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E4A70">
              <w:rPr>
                <w:rFonts w:ascii="Arial" w:hAnsi="Arial" w:cs="Arial"/>
                <w:sz w:val="18"/>
                <w:szCs w:val="18"/>
              </w:rPr>
              <w:t>.1.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 (son las intervenciones concretas)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E4A70">
              <w:rPr>
                <w:rFonts w:ascii="Arial" w:hAnsi="Arial" w:cs="Arial"/>
                <w:sz w:val="18"/>
                <w:szCs w:val="18"/>
              </w:rPr>
              <w:t>.2.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E4A70">
              <w:rPr>
                <w:rFonts w:ascii="Arial" w:hAnsi="Arial" w:cs="Arial"/>
                <w:sz w:val="18"/>
                <w:szCs w:val="18"/>
              </w:rPr>
              <w:t>.3.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E4A70">
              <w:rPr>
                <w:rFonts w:ascii="Arial" w:hAnsi="Arial" w:cs="Arial"/>
                <w:sz w:val="18"/>
                <w:szCs w:val="18"/>
              </w:rPr>
              <w:t>.4.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1.N.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Default="00705414" w:rsidP="00571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9397" w:type="dxa"/>
            <w:gridSpan w:val="2"/>
            <w:shd w:val="clear" w:color="auto" w:fill="CCCC00"/>
            <w:vAlign w:val="center"/>
          </w:tcPr>
          <w:p w:rsidR="00705414" w:rsidRDefault="00705414" w:rsidP="005712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Subprograma N. 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 xml:space="preserve">Título del </w:t>
            </w:r>
            <w:r>
              <w:rPr>
                <w:rFonts w:ascii="Arial" w:hAnsi="Arial" w:cs="Arial"/>
                <w:b/>
                <w:sz w:val="18"/>
                <w:szCs w:val="18"/>
              </w:rPr>
              <w:t>sub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E4A70">
              <w:rPr>
                <w:rFonts w:ascii="Arial" w:hAnsi="Arial" w:cs="Arial"/>
                <w:sz w:val="18"/>
                <w:szCs w:val="18"/>
              </w:rPr>
              <w:t>.1.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 (son las intervenciones concretas)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E4A70">
              <w:rPr>
                <w:rFonts w:ascii="Arial" w:hAnsi="Arial" w:cs="Arial"/>
                <w:sz w:val="18"/>
                <w:szCs w:val="18"/>
              </w:rPr>
              <w:t>.2.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E4A70">
              <w:rPr>
                <w:rFonts w:ascii="Arial" w:hAnsi="Arial" w:cs="Arial"/>
                <w:sz w:val="18"/>
                <w:szCs w:val="18"/>
              </w:rPr>
              <w:t>.3.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E4A70">
              <w:rPr>
                <w:rFonts w:ascii="Arial" w:hAnsi="Arial" w:cs="Arial"/>
                <w:sz w:val="18"/>
                <w:szCs w:val="18"/>
              </w:rPr>
              <w:t>.4.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  <w:tr w:rsidR="00705414" w:rsidRPr="00FE4A70" w:rsidTr="00571244">
        <w:trPr>
          <w:trHeight w:val="351"/>
        </w:trPr>
        <w:tc>
          <w:tcPr>
            <w:tcW w:w="587" w:type="dxa"/>
            <w:shd w:val="clear" w:color="auto" w:fill="auto"/>
            <w:vAlign w:val="center"/>
          </w:tcPr>
          <w:p w:rsidR="00705414" w:rsidRPr="00FE4A70" w:rsidRDefault="00705414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E4A70">
              <w:rPr>
                <w:rFonts w:ascii="Arial" w:hAnsi="Arial" w:cs="Arial"/>
                <w:sz w:val="18"/>
                <w:szCs w:val="18"/>
              </w:rPr>
              <w:t>.N.</w:t>
            </w:r>
          </w:p>
        </w:tc>
        <w:tc>
          <w:tcPr>
            <w:tcW w:w="8810" w:type="dxa"/>
            <w:shd w:val="clear" w:color="auto" w:fill="auto"/>
            <w:vAlign w:val="center"/>
          </w:tcPr>
          <w:p w:rsidR="00705414" w:rsidRPr="00FE4A70" w:rsidRDefault="00705414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</w:tr>
    </w:tbl>
    <w:p w:rsidR="00E27159" w:rsidRDefault="006C72BC" w:rsidP="00E27159">
      <w:pPr>
        <w:rPr>
          <w:rFonts w:ascii="Arial" w:hAnsi="Arial" w:cs="Arial"/>
          <w:sz w:val="20"/>
          <w:szCs w:val="20"/>
        </w:rPr>
      </w:pPr>
      <w:r w:rsidRPr="001573F6">
        <w:rPr>
          <w:rFonts w:ascii="Arial" w:hAnsi="Arial" w:cs="Arial"/>
          <w:sz w:val="20"/>
          <w:szCs w:val="20"/>
        </w:rPr>
        <w:br w:type="page"/>
      </w:r>
    </w:p>
    <w:p w:rsidR="00685287" w:rsidRPr="00685287" w:rsidRDefault="004D6C84" w:rsidP="00685287">
      <w:pPr>
        <w:autoSpaceDE w:val="0"/>
        <w:autoSpaceDN w:val="0"/>
        <w:adjustRightInd w:val="0"/>
        <w:rPr>
          <w:rFonts w:ascii="ArialMT" w:eastAsia="Times New Roman" w:hAnsi="ArialMT" w:cs="ArialMT"/>
          <w:b/>
          <w:color w:val="010202"/>
        </w:rPr>
      </w:pPr>
      <w:r>
        <w:rPr>
          <w:rFonts w:ascii="ArialMT" w:eastAsia="Times New Roman" w:hAnsi="ArialMT" w:cs="ArialMT"/>
          <w:b/>
          <w:color w:val="010202"/>
        </w:rPr>
        <w:lastRenderedPageBreak/>
        <w:t>2.3</w:t>
      </w:r>
      <w:r w:rsidR="00685287" w:rsidRPr="00685287">
        <w:rPr>
          <w:rFonts w:ascii="ArialMT" w:eastAsia="Times New Roman" w:hAnsi="ArialMT" w:cs="ArialMT"/>
          <w:b/>
          <w:color w:val="010202"/>
        </w:rPr>
        <w:t>.</w:t>
      </w:r>
      <w:r w:rsidR="00685287" w:rsidRPr="00685287">
        <w:rPr>
          <w:rFonts w:ascii="ArialMT" w:eastAsia="Times New Roman" w:hAnsi="ArialMT" w:cs="ArialMT"/>
          <w:b/>
          <w:color w:val="010202"/>
        </w:rPr>
        <w:tab/>
        <w:t>Resumen de Costos y Cronograma</w:t>
      </w:r>
    </w:p>
    <w:p w:rsidR="000D1086" w:rsidRPr="00474876" w:rsidRDefault="000D1086" w:rsidP="000D1086">
      <w:pPr>
        <w:rPr>
          <w:rFonts w:ascii="Arial" w:hAnsi="Arial" w:cs="Arial"/>
          <w:sz w:val="16"/>
          <w:szCs w:val="16"/>
        </w:rPr>
      </w:pPr>
    </w:p>
    <w:p w:rsidR="00427A43" w:rsidRPr="00474876" w:rsidRDefault="00474876" w:rsidP="000D1086">
      <w:pPr>
        <w:rPr>
          <w:rFonts w:ascii="Arial" w:hAnsi="Arial" w:cs="Arial"/>
          <w:i/>
          <w:sz w:val="16"/>
          <w:szCs w:val="16"/>
        </w:rPr>
      </w:pPr>
      <w:r w:rsidRPr="00474876">
        <w:rPr>
          <w:rFonts w:ascii="Arial" w:hAnsi="Arial" w:cs="Arial"/>
          <w:i/>
          <w:sz w:val="16"/>
          <w:szCs w:val="16"/>
        </w:rPr>
        <w:t>Cada programa constituye un plan de acción dentro del Plan de Gestión del Riesgo.</w:t>
      </w:r>
    </w:p>
    <w:p w:rsidR="00427A43" w:rsidRDefault="00427A43" w:rsidP="000D1086">
      <w:pPr>
        <w:rPr>
          <w:rFonts w:ascii="Arial" w:hAnsi="Arial" w:cs="Arial"/>
          <w:sz w:val="20"/>
          <w:szCs w:val="20"/>
        </w:rPr>
      </w:pPr>
    </w:p>
    <w:p w:rsidR="00427A43" w:rsidRPr="006C72BC" w:rsidRDefault="00427A43" w:rsidP="000D108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387"/>
        <w:gridCol w:w="2011"/>
        <w:gridCol w:w="1267"/>
        <w:gridCol w:w="941"/>
        <w:gridCol w:w="636"/>
        <w:gridCol w:w="636"/>
        <w:gridCol w:w="636"/>
        <w:gridCol w:w="636"/>
        <w:gridCol w:w="636"/>
        <w:gridCol w:w="611"/>
      </w:tblGrid>
      <w:tr w:rsidR="000D1086" w:rsidRPr="00FE4A70" w:rsidTr="00705414">
        <w:tc>
          <w:tcPr>
            <w:tcW w:w="9397" w:type="dxa"/>
            <w:gridSpan w:val="10"/>
            <w:shd w:val="clear" w:color="auto" w:fill="CC9900"/>
          </w:tcPr>
          <w:p w:rsidR="000D1086" w:rsidRPr="00FE4A70" w:rsidRDefault="000D1086" w:rsidP="00FE4A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A70">
              <w:rPr>
                <w:rFonts w:ascii="Arial" w:hAnsi="Arial" w:cs="Arial"/>
                <w:b/>
                <w:sz w:val="18"/>
                <w:szCs w:val="18"/>
              </w:rPr>
              <w:t>Programa 1. Título del programa</w:t>
            </w:r>
          </w:p>
        </w:tc>
      </w:tr>
      <w:tr w:rsidR="00705414" w:rsidRPr="00FE4A70" w:rsidTr="00705414">
        <w:tc>
          <w:tcPr>
            <w:tcW w:w="9397" w:type="dxa"/>
            <w:gridSpan w:val="10"/>
            <w:shd w:val="clear" w:color="auto" w:fill="CC9900"/>
          </w:tcPr>
          <w:p w:rsidR="00705414" w:rsidRPr="00FE4A70" w:rsidRDefault="00705414" w:rsidP="007054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Subprograma 1. 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 xml:space="preserve">Título del </w:t>
            </w:r>
            <w:r>
              <w:rPr>
                <w:rFonts w:ascii="Arial" w:hAnsi="Arial" w:cs="Arial"/>
                <w:b/>
                <w:sz w:val="18"/>
                <w:szCs w:val="18"/>
              </w:rPr>
              <w:t>sub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</w:tr>
      <w:tr w:rsidR="00912ED1" w:rsidRPr="00FE4A70" w:rsidTr="004436F5">
        <w:trPr>
          <w:trHeight w:val="351"/>
        </w:trPr>
        <w:tc>
          <w:tcPr>
            <w:tcW w:w="3398" w:type="dxa"/>
            <w:gridSpan w:val="2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Responsable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COSTO</w:t>
            </w:r>
          </w:p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(millones)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5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6</w:t>
            </w:r>
          </w:p>
        </w:tc>
      </w:tr>
      <w:tr w:rsidR="00912ED1" w:rsidRPr="00FE4A70" w:rsidTr="004436F5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12ED1" w:rsidRPr="00FE4A70" w:rsidRDefault="00912ED1" w:rsidP="000D108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ED1" w:rsidRPr="00FE4A70" w:rsidTr="004436F5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12ED1" w:rsidRDefault="00912ED1" w:rsidP="00AB01B3"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ED1" w:rsidRPr="00FE4A70" w:rsidTr="004436F5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1.3.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12ED1" w:rsidRDefault="00912ED1" w:rsidP="00AB01B3"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ED1" w:rsidRPr="00FE4A70" w:rsidTr="004436F5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1.4.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12ED1" w:rsidRPr="00705414" w:rsidRDefault="00912ED1" w:rsidP="00AB01B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912ED1" w:rsidRPr="00FE4A70" w:rsidRDefault="00912ED1" w:rsidP="00FE4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414" w:rsidRPr="00FE4A70" w:rsidTr="004436F5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1.N.</w:t>
            </w:r>
          </w:p>
        </w:tc>
        <w:tc>
          <w:tcPr>
            <w:tcW w:w="2011" w:type="dxa"/>
            <w:shd w:val="clear" w:color="auto" w:fill="auto"/>
          </w:tcPr>
          <w:p w:rsidR="00705414" w:rsidRPr="00705414" w:rsidRDefault="00705414" w:rsidP="0070541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414" w:rsidRPr="00FE4A70" w:rsidTr="00705414">
        <w:trPr>
          <w:trHeight w:val="351"/>
        </w:trPr>
        <w:tc>
          <w:tcPr>
            <w:tcW w:w="9397" w:type="dxa"/>
            <w:gridSpan w:val="10"/>
            <w:shd w:val="clear" w:color="auto" w:fill="BF8F00" w:themeFill="accent4" w:themeFillShade="BF"/>
            <w:vAlign w:val="center"/>
          </w:tcPr>
          <w:p w:rsidR="00705414" w:rsidRPr="00FE4A70" w:rsidRDefault="00705414" w:rsidP="007054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Subprograma 2. 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 xml:space="preserve">Título del </w:t>
            </w:r>
            <w:r>
              <w:rPr>
                <w:rFonts w:ascii="Arial" w:hAnsi="Arial" w:cs="Arial"/>
                <w:b/>
                <w:sz w:val="18"/>
                <w:szCs w:val="18"/>
              </w:rPr>
              <w:t>sub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</w:tr>
      <w:tr w:rsidR="004436F5" w:rsidRPr="00FE4A70" w:rsidTr="00571244">
        <w:trPr>
          <w:trHeight w:val="351"/>
        </w:trPr>
        <w:tc>
          <w:tcPr>
            <w:tcW w:w="3398" w:type="dxa"/>
            <w:gridSpan w:val="2"/>
            <w:shd w:val="clear" w:color="auto" w:fill="auto"/>
            <w:vAlign w:val="center"/>
          </w:tcPr>
          <w:p w:rsidR="004436F5" w:rsidRPr="00FE4A70" w:rsidRDefault="004436F5" w:rsidP="00443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443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Responsable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443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COSTO</w:t>
            </w:r>
          </w:p>
          <w:p w:rsidR="004436F5" w:rsidRPr="00FE4A70" w:rsidRDefault="004436F5" w:rsidP="00443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(millones)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443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443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443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443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443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5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443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6</w:t>
            </w:r>
          </w:p>
        </w:tc>
      </w:tr>
      <w:tr w:rsidR="00705414" w:rsidRPr="00FE4A70" w:rsidTr="004436F5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705414" w:rsidRPr="00FE4A70" w:rsidRDefault="005F1D30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05414" w:rsidRPr="00FE4A70">
              <w:rPr>
                <w:rFonts w:ascii="Arial" w:hAnsi="Arial" w:cs="Arial"/>
                <w:sz w:val="18"/>
                <w:szCs w:val="18"/>
              </w:rPr>
              <w:t>.1.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05414" w:rsidRPr="00FE4A70" w:rsidRDefault="00705414" w:rsidP="0070541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414" w:rsidRPr="00FE4A70" w:rsidTr="004436F5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705414" w:rsidRPr="00FE4A70" w:rsidRDefault="005F1D30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05414" w:rsidRPr="00FE4A70">
              <w:rPr>
                <w:rFonts w:ascii="Arial" w:hAnsi="Arial" w:cs="Arial"/>
                <w:sz w:val="18"/>
                <w:szCs w:val="18"/>
              </w:rPr>
              <w:t>.2.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05414" w:rsidRDefault="00705414" w:rsidP="00705414"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414" w:rsidRPr="00FE4A70" w:rsidTr="004436F5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705414" w:rsidRPr="00FE4A70" w:rsidRDefault="005F1D30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05414" w:rsidRPr="00FE4A70">
              <w:rPr>
                <w:rFonts w:ascii="Arial" w:hAnsi="Arial" w:cs="Arial"/>
                <w:sz w:val="18"/>
                <w:szCs w:val="18"/>
              </w:rPr>
              <w:t>.3.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05414" w:rsidRDefault="00705414" w:rsidP="00705414"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414" w:rsidRPr="00FE4A70" w:rsidTr="004436F5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705414" w:rsidRPr="00FE4A70" w:rsidRDefault="005F1D30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05414" w:rsidRPr="00FE4A70">
              <w:rPr>
                <w:rFonts w:ascii="Arial" w:hAnsi="Arial" w:cs="Arial"/>
                <w:sz w:val="18"/>
                <w:szCs w:val="18"/>
              </w:rPr>
              <w:t>.4.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05414" w:rsidRPr="00705414" w:rsidRDefault="00705414" w:rsidP="0070541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414" w:rsidRPr="00FE4A70" w:rsidTr="004436F5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705414" w:rsidRPr="00FE4A70" w:rsidRDefault="005F1D30" w:rsidP="00443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436F5" w:rsidRPr="00FE4A70">
              <w:rPr>
                <w:rFonts w:ascii="Arial" w:hAnsi="Arial" w:cs="Arial"/>
                <w:sz w:val="18"/>
                <w:szCs w:val="18"/>
              </w:rPr>
              <w:t>.N.</w:t>
            </w:r>
          </w:p>
        </w:tc>
        <w:tc>
          <w:tcPr>
            <w:tcW w:w="2011" w:type="dxa"/>
            <w:shd w:val="clear" w:color="auto" w:fill="auto"/>
          </w:tcPr>
          <w:p w:rsidR="00705414" w:rsidRPr="00705414" w:rsidRDefault="00705414" w:rsidP="0070541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6F5" w:rsidRPr="00FE4A70" w:rsidTr="004436F5">
        <w:trPr>
          <w:trHeight w:val="351"/>
        </w:trPr>
        <w:tc>
          <w:tcPr>
            <w:tcW w:w="9397" w:type="dxa"/>
            <w:gridSpan w:val="10"/>
            <w:shd w:val="clear" w:color="auto" w:fill="BF8F00" w:themeFill="accent4" w:themeFillShade="BF"/>
            <w:vAlign w:val="center"/>
          </w:tcPr>
          <w:p w:rsidR="004436F5" w:rsidRPr="00FE4A70" w:rsidRDefault="004436F5" w:rsidP="004436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Subprograma N. 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 xml:space="preserve">Título del </w:t>
            </w:r>
            <w:r>
              <w:rPr>
                <w:rFonts w:ascii="Arial" w:hAnsi="Arial" w:cs="Arial"/>
                <w:b/>
                <w:sz w:val="18"/>
                <w:szCs w:val="18"/>
              </w:rPr>
              <w:t>sub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</w:tr>
      <w:tr w:rsidR="004436F5" w:rsidRPr="00FE4A70" w:rsidTr="00571244">
        <w:trPr>
          <w:trHeight w:val="351"/>
        </w:trPr>
        <w:tc>
          <w:tcPr>
            <w:tcW w:w="3398" w:type="dxa"/>
            <w:gridSpan w:val="2"/>
            <w:shd w:val="clear" w:color="auto" w:fill="auto"/>
            <w:vAlign w:val="center"/>
          </w:tcPr>
          <w:p w:rsidR="004436F5" w:rsidRPr="00FE4A70" w:rsidRDefault="004436F5" w:rsidP="00443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443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Responsable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443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COSTO</w:t>
            </w:r>
          </w:p>
          <w:p w:rsidR="004436F5" w:rsidRPr="00FE4A70" w:rsidRDefault="004436F5" w:rsidP="00443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(millones)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443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443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443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443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443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5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443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6</w:t>
            </w:r>
          </w:p>
        </w:tc>
      </w:tr>
      <w:tr w:rsidR="00705414" w:rsidRPr="00FE4A70" w:rsidTr="004436F5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705414" w:rsidRPr="00FE4A70" w:rsidRDefault="005F1D30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705414" w:rsidRPr="00FE4A70">
              <w:rPr>
                <w:rFonts w:ascii="Arial" w:hAnsi="Arial" w:cs="Arial"/>
                <w:sz w:val="18"/>
                <w:szCs w:val="18"/>
              </w:rPr>
              <w:t>.1.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05414" w:rsidRPr="00FE4A70" w:rsidRDefault="00705414" w:rsidP="0070541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414" w:rsidRPr="00FE4A70" w:rsidTr="004436F5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705414" w:rsidRPr="00FE4A70" w:rsidRDefault="005F1D30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705414" w:rsidRPr="00FE4A70">
              <w:rPr>
                <w:rFonts w:ascii="Arial" w:hAnsi="Arial" w:cs="Arial"/>
                <w:sz w:val="18"/>
                <w:szCs w:val="18"/>
              </w:rPr>
              <w:t>.2.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05414" w:rsidRDefault="00705414" w:rsidP="00705414"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414" w:rsidRPr="00FE4A70" w:rsidTr="004436F5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705414" w:rsidRPr="00FE4A70" w:rsidRDefault="005F1D30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705414" w:rsidRPr="00FE4A70">
              <w:rPr>
                <w:rFonts w:ascii="Arial" w:hAnsi="Arial" w:cs="Arial"/>
                <w:sz w:val="18"/>
                <w:szCs w:val="18"/>
              </w:rPr>
              <w:t>.3.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05414" w:rsidRDefault="00705414" w:rsidP="00705414"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414" w:rsidRPr="00FE4A70" w:rsidTr="004436F5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705414" w:rsidRPr="00FE4A70" w:rsidRDefault="005F1D30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705414" w:rsidRPr="00FE4A70">
              <w:rPr>
                <w:rFonts w:ascii="Arial" w:hAnsi="Arial" w:cs="Arial"/>
                <w:sz w:val="18"/>
                <w:szCs w:val="18"/>
              </w:rPr>
              <w:t>.4.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05414" w:rsidRPr="00705414" w:rsidRDefault="00705414" w:rsidP="0070541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414" w:rsidRPr="00FE4A70" w:rsidTr="004436F5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705414" w:rsidRPr="00FE4A70" w:rsidRDefault="005F1D30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705414" w:rsidRPr="00FE4A70">
              <w:rPr>
                <w:rFonts w:ascii="Arial" w:hAnsi="Arial" w:cs="Arial"/>
                <w:sz w:val="18"/>
                <w:szCs w:val="18"/>
              </w:rPr>
              <w:t>.N.</w:t>
            </w:r>
          </w:p>
        </w:tc>
        <w:tc>
          <w:tcPr>
            <w:tcW w:w="2011" w:type="dxa"/>
            <w:shd w:val="clear" w:color="auto" w:fill="auto"/>
          </w:tcPr>
          <w:p w:rsidR="00705414" w:rsidRPr="00705414" w:rsidRDefault="00705414" w:rsidP="0070541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705414" w:rsidRPr="00FE4A70" w:rsidRDefault="00705414" w:rsidP="00705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A07A9" w:rsidRDefault="008A07A9" w:rsidP="008A07A9">
      <w:pPr>
        <w:rPr>
          <w:rFonts w:ascii="Arial" w:hAnsi="Arial" w:cs="Arial"/>
          <w:sz w:val="20"/>
          <w:szCs w:val="20"/>
        </w:rPr>
      </w:pPr>
    </w:p>
    <w:p w:rsidR="00705414" w:rsidRDefault="00705414" w:rsidP="008A07A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387"/>
        <w:gridCol w:w="2011"/>
        <w:gridCol w:w="1267"/>
        <w:gridCol w:w="941"/>
        <w:gridCol w:w="636"/>
        <w:gridCol w:w="636"/>
        <w:gridCol w:w="636"/>
        <w:gridCol w:w="636"/>
        <w:gridCol w:w="636"/>
        <w:gridCol w:w="611"/>
      </w:tblGrid>
      <w:tr w:rsidR="004436F5" w:rsidRPr="00FE4A70" w:rsidTr="00571244">
        <w:tc>
          <w:tcPr>
            <w:tcW w:w="9397" w:type="dxa"/>
            <w:gridSpan w:val="10"/>
            <w:shd w:val="clear" w:color="auto" w:fill="CC9900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Programa 2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>. Título del programa</w:t>
            </w:r>
          </w:p>
        </w:tc>
      </w:tr>
      <w:tr w:rsidR="004436F5" w:rsidRPr="00FE4A70" w:rsidTr="00571244">
        <w:tc>
          <w:tcPr>
            <w:tcW w:w="9397" w:type="dxa"/>
            <w:gridSpan w:val="10"/>
            <w:shd w:val="clear" w:color="auto" w:fill="CC9900"/>
          </w:tcPr>
          <w:p w:rsidR="004436F5" w:rsidRPr="00FE4A70" w:rsidRDefault="004436F5" w:rsidP="005712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Subprograma 1. 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 xml:space="preserve">Título del </w:t>
            </w:r>
            <w:r>
              <w:rPr>
                <w:rFonts w:ascii="Arial" w:hAnsi="Arial" w:cs="Arial"/>
                <w:b/>
                <w:sz w:val="18"/>
                <w:szCs w:val="18"/>
              </w:rPr>
              <w:t>sub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</w:tr>
      <w:tr w:rsidR="004436F5" w:rsidRPr="00FE4A70" w:rsidTr="00571244">
        <w:trPr>
          <w:trHeight w:val="351"/>
        </w:trPr>
        <w:tc>
          <w:tcPr>
            <w:tcW w:w="3398" w:type="dxa"/>
            <w:gridSpan w:val="2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Responsable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COSTO</w:t>
            </w:r>
          </w:p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(millones)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5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6</w:t>
            </w:r>
          </w:p>
        </w:tc>
      </w:tr>
      <w:tr w:rsidR="004436F5" w:rsidRPr="00FE4A70" w:rsidTr="00571244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6F5" w:rsidRPr="00FE4A70" w:rsidTr="00571244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436F5" w:rsidRDefault="004436F5" w:rsidP="00571244"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6F5" w:rsidRPr="00FE4A70" w:rsidTr="00571244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1.3.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436F5" w:rsidRDefault="004436F5" w:rsidP="00571244"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6F5" w:rsidRPr="00FE4A70" w:rsidTr="00571244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lastRenderedPageBreak/>
              <w:t>1.4.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436F5" w:rsidRPr="00705414" w:rsidRDefault="004436F5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6F5" w:rsidRPr="00FE4A70" w:rsidTr="00571244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1.N.</w:t>
            </w:r>
          </w:p>
        </w:tc>
        <w:tc>
          <w:tcPr>
            <w:tcW w:w="2011" w:type="dxa"/>
            <w:shd w:val="clear" w:color="auto" w:fill="auto"/>
          </w:tcPr>
          <w:p w:rsidR="004436F5" w:rsidRPr="00705414" w:rsidRDefault="004436F5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6F5" w:rsidRPr="00FE4A70" w:rsidTr="00571244">
        <w:trPr>
          <w:trHeight w:val="351"/>
        </w:trPr>
        <w:tc>
          <w:tcPr>
            <w:tcW w:w="9397" w:type="dxa"/>
            <w:gridSpan w:val="10"/>
            <w:shd w:val="clear" w:color="auto" w:fill="BF8F00" w:themeFill="accent4" w:themeFillShade="BF"/>
            <w:vAlign w:val="center"/>
          </w:tcPr>
          <w:p w:rsidR="004436F5" w:rsidRPr="00FE4A70" w:rsidRDefault="004436F5" w:rsidP="005712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Subprograma 2. 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 xml:space="preserve">Título del </w:t>
            </w:r>
            <w:r>
              <w:rPr>
                <w:rFonts w:ascii="Arial" w:hAnsi="Arial" w:cs="Arial"/>
                <w:b/>
                <w:sz w:val="18"/>
                <w:szCs w:val="18"/>
              </w:rPr>
              <w:t>sub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</w:tr>
      <w:tr w:rsidR="004436F5" w:rsidRPr="00FE4A70" w:rsidTr="00571244">
        <w:trPr>
          <w:trHeight w:val="351"/>
        </w:trPr>
        <w:tc>
          <w:tcPr>
            <w:tcW w:w="3398" w:type="dxa"/>
            <w:gridSpan w:val="2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Responsable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COSTO</w:t>
            </w:r>
          </w:p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(millones)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5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6</w:t>
            </w:r>
          </w:p>
        </w:tc>
      </w:tr>
      <w:tr w:rsidR="004436F5" w:rsidRPr="00FE4A70" w:rsidTr="00571244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4436F5" w:rsidRPr="00FE4A70" w:rsidRDefault="005F1D30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436F5" w:rsidRPr="00FE4A70">
              <w:rPr>
                <w:rFonts w:ascii="Arial" w:hAnsi="Arial" w:cs="Arial"/>
                <w:sz w:val="18"/>
                <w:szCs w:val="18"/>
              </w:rPr>
              <w:t>.1.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6F5" w:rsidRPr="00FE4A70" w:rsidTr="00571244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4436F5" w:rsidRPr="00FE4A70" w:rsidRDefault="005F1D30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436F5" w:rsidRPr="00FE4A70">
              <w:rPr>
                <w:rFonts w:ascii="Arial" w:hAnsi="Arial" w:cs="Arial"/>
                <w:sz w:val="18"/>
                <w:szCs w:val="18"/>
              </w:rPr>
              <w:t>.2.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436F5" w:rsidRDefault="004436F5" w:rsidP="00571244"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6F5" w:rsidRPr="00FE4A70" w:rsidTr="00571244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4436F5" w:rsidRPr="00FE4A70" w:rsidRDefault="005F1D30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436F5" w:rsidRPr="00FE4A70">
              <w:rPr>
                <w:rFonts w:ascii="Arial" w:hAnsi="Arial" w:cs="Arial"/>
                <w:sz w:val="18"/>
                <w:szCs w:val="18"/>
              </w:rPr>
              <w:t>.3.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436F5" w:rsidRDefault="004436F5" w:rsidP="00571244"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6F5" w:rsidRPr="00FE4A70" w:rsidTr="00571244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4436F5" w:rsidRPr="00FE4A70" w:rsidRDefault="005F1D30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436F5" w:rsidRPr="00FE4A70">
              <w:rPr>
                <w:rFonts w:ascii="Arial" w:hAnsi="Arial" w:cs="Arial"/>
                <w:sz w:val="18"/>
                <w:szCs w:val="18"/>
              </w:rPr>
              <w:t>.4.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436F5" w:rsidRPr="00705414" w:rsidRDefault="004436F5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6F5" w:rsidRPr="00FE4A70" w:rsidTr="00571244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4436F5" w:rsidRPr="00FE4A70" w:rsidRDefault="005F1D30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436F5" w:rsidRPr="00FE4A70">
              <w:rPr>
                <w:rFonts w:ascii="Arial" w:hAnsi="Arial" w:cs="Arial"/>
                <w:sz w:val="18"/>
                <w:szCs w:val="18"/>
              </w:rPr>
              <w:t>.N.</w:t>
            </w:r>
          </w:p>
        </w:tc>
        <w:tc>
          <w:tcPr>
            <w:tcW w:w="2011" w:type="dxa"/>
            <w:shd w:val="clear" w:color="auto" w:fill="auto"/>
          </w:tcPr>
          <w:p w:rsidR="004436F5" w:rsidRPr="00705414" w:rsidRDefault="004436F5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6F5" w:rsidRPr="00FE4A70" w:rsidTr="00571244">
        <w:trPr>
          <w:trHeight w:val="351"/>
        </w:trPr>
        <w:tc>
          <w:tcPr>
            <w:tcW w:w="9397" w:type="dxa"/>
            <w:gridSpan w:val="10"/>
            <w:shd w:val="clear" w:color="auto" w:fill="BF8F00" w:themeFill="accent4" w:themeFillShade="BF"/>
            <w:vAlign w:val="center"/>
          </w:tcPr>
          <w:p w:rsidR="004436F5" w:rsidRPr="00FE4A70" w:rsidRDefault="004436F5" w:rsidP="005712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Subprograma N. 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 xml:space="preserve">Título del </w:t>
            </w:r>
            <w:r>
              <w:rPr>
                <w:rFonts w:ascii="Arial" w:hAnsi="Arial" w:cs="Arial"/>
                <w:b/>
                <w:sz w:val="18"/>
                <w:szCs w:val="18"/>
              </w:rPr>
              <w:t>sub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</w:tr>
      <w:tr w:rsidR="004436F5" w:rsidRPr="00FE4A70" w:rsidTr="00571244">
        <w:trPr>
          <w:trHeight w:val="351"/>
        </w:trPr>
        <w:tc>
          <w:tcPr>
            <w:tcW w:w="3398" w:type="dxa"/>
            <w:gridSpan w:val="2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Responsable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COSTO</w:t>
            </w:r>
          </w:p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(millones)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5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6</w:t>
            </w:r>
          </w:p>
        </w:tc>
      </w:tr>
      <w:tr w:rsidR="004436F5" w:rsidRPr="00FE4A70" w:rsidTr="00571244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4436F5" w:rsidRPr="00FE4A70" w:rsidRDefault="005F1D30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4436F5" w:rsidRPr="00FE4A70">
              <w:rPr>
                <w:rFonts w:ascii="Arial" w:hAnsi="Arial" w:cs="Arial"/>
                <w:sz w:val="18"/>
                <w:szCs w:val="18"/>
              </w:rPr>
              <w:t>.1.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6F5" w:rsidRPr="00FE4A70" w:rsidTr="00571244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4436F5" w:rsidRPr="00FE4A70" w:rsidRDefault="005F1D30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4436F5" w:rsidRPr="00FE4A70">
              <w:rPr>
                <w:rFonts w:ascii="Arial" w:hAnsi="Arial" w:cs="Arial"/>
                <w:sz w:val="18"/>
                <w:szCs w:val="18"/>
              </w:rPr>
              <w:t>.2.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436F5" w:rsidRDefault="004436F5" w:rsidP="00571244"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6F5" w:rsidRPr="00FE4A70" w:rsidTr="00571244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4436F5" w:rsidRPr="00FE4A70" w:rsidRDefault="005F1D30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4436F5" w:rsidRPr="00FE4A70">
              <w:rPr>
                <w:rFonts w:ascii="Arial" w:hAnsi="Arial" w:cs="Arial"/>
                <w:sz w:val="18"/>
                <w:szCs w:val="18"/>
              </w:rPr>
              <w:t>.3.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436F5" w:rsidRDefault="004436F5" w:rsidP="00571244"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6F5" w:rsidRPr="00FE4A70" w:rsidTr="00571244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4436F5" w:rsidRPr="00FE4A70" w:rsidRDefault="005F1D30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4436F5" w:rsidRPr="00FE4A70">
              <w:rPr>
                <w:rFonts w:ascii="Arial" w:hAnsi="Arial" w:cs="Arial"/>
                <w:sz w:val="18"/>
                <w:szCs w:val="18"/>
              </w:rPr>
              <w:t>.4.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436F5" w:rsidRPr="00705414" w:rsidRDefault="004436F5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6F5" w:rsidRPr="00FE4A70" w:rsidTr="00571244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4436F5" w:rsidRPr="00FE4A70" w:rsidRDefault="005F1D30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4436F5" w:rsidRPr="00FE4A70">
              <w:rPr>
                <w:rFonts w:ascii="Arial" w:hAnsi="Arial" w:cs="Arial"/>
                <w:sz w:val="18"/>
                <w:szCs w:val="18"/>
              </w:rPr>
              <w:t>.N.</w:t>
            </w:r>
          </w:p>
        </w:tc>
        <w:tc>
          <w:tcPr>
            <w:tcW w:w="2011" w:type="dxa"/>
            <w:shd w:val="clear" w:color="auto" w:fill="auto"/>
          </w:tcPr>
          <w:p w:rsidR="004436F5" w:rsidRPr="00705414" w:rsidRDefault="004436F5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05414" w:rsidRDefault="00705414" w:rsidP="008A07A9">
      <w:pPr>
        <w:rPr>
          <w:rFonts w:ascii="Arial" w:hAnsi="Arial" w:cs="Arial"/>
          <w:sz w:val="20"/>
          <w:szCs w:val="20"/>
        </w:rPr>
      </w:pPr>
    </w:p>
    <w:p w:rsidR="00705414" w:rsidRDefault="00705414" w:rsidP="008A07A9">
      <w:pPr>
        <w:rPr>
          <w:rFonts w:ascii="Arial" w:hAnsi="Arial" w:cs="Arial"/>
          <w:sz w:val="20"/>
          <w:szCs w:val="20"/>
        </w:rPr>
      </w:pPr>
    </w:p>
    <w:p w:rsidR="00705414" w:rsidRPr="006C72BC" w:rsidRDefault="00705414" w:rsidP="008A07A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387"/>
        <w:gridCol w:w="2011"/>
        <w:gridCol w:w="1267"/>
        <w:gridCol w:w="941"/>
        <w:gridCol w:w="636"/>
        <w:gridCol w:w="636"/>
        <w:gridCol w:w="636"/>
        <w:gridCol w:w="636"/>
        <w:gridCol w:w="636"/>
        <w:gridCol w:w="611"/>
      </w:tblGrid>
      <w:tr w:rsidR="004436F5" w:rsidRPr="00FE4A70" w:rsidTr="00571244">
        <w:tc>
          <w:tcPr>
            <w:tcW w:w="9397" w:type="dxa"/>
            <w:gridSpan w:val="10"/>
            <w:shd w:val="clear" w:color="auto" w:fill="CC9900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Programa N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>. Título del programa</w:t>
            </w:r>
          </w:p>
        </w:tc>
      </w:tr>
      <w:tr w:rsidR="004436F5" w:rsidRPr="00FE4A70" w:rsidTr="00571244">
        <w:tc>
          <w:tcPr>
            <w:tcW w:w="9397" w:type="dxa"/>
            <w:gridSpan w:val="10"/>
            <w:shd w:val="clear" w:color="auto" w:fill="CC9900"/>
          </w:tcPr>
          <w:p w:rsidR="004436F5" w:rsidRPr="00FE4A70" w:rsidRDefault="004436F5" w:rsidP="005712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Subprograma 1. 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 xml:space="preserve">Título del </w:t>
            </w:r>
            <w:r>
              <w:rPr>
                <w:rFonts w:ascii="Arial" w:hAnsi="Arial" w:cs="Arial"/>
                <w:b/>
                <w:sz w:val="18"/>
                <w:szCs w:val="18"/>
              </w:rPr>
              <w:t>sub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</w:tr>
      <w:tr w:rsidR="004436F5" w:rsidRPr="00FE4A70" w:rsidTr="00571244">
        <w:trPr>
          <w:trHeight w:val="351"/>
        </w:trPr>
        <w:tc>
          <w:tcPr>
            <w:tcW w:w="3398" w:type="dxa"/>
            <w:gridSpan w:val="2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Responsable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COSTO</w:t>
            </w:r>
          </w:p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(millones)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5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6</w:t>
            </w:r>
          </w:p>
        </w:tc>
      </w:tr>
      <w:tr w:rsidR="004436F5" w:rsidRPr="00FE4A70" w:rsidTr="00571244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6F5" w:rsidRPr="00FE4A70" w:rsidTr="00571244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436F5" w:rsidRDefault="004436F5" w:rsidP="00571244"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6F5" w:rsidRPr="00FE4A70" w:rsidTr="00571244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1.3.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436F5" w:rsidRDefault="004436F5" w:rsidP="00571244"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6F5" w:rsidRPr="00FE4A70" w:rsidTr="00571244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1.4.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436F5" w:rsidRPr="00705414" w:rsidRDefault="004436F5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6F5" w:rsidRPr="00FE4A70" w:rsidTr="00571244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1.N.</w:t>
            </w:r>
          </w:p>
        </w:tc>
        <w:tc>
          <w:tcPr>
            <w:tcW w:w="2011" w:type="dxa"/>
            <w:shd w:val="clear" w:color="auto" w:fill="auto"/>
          </w:tcPr>
          <w:p w:rsidR="004436F5" w:rsidRPr="00705414" w:rsidRDefault="004436F5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6F5" w:rsidRPr="00FE4A70" w:rsidTr="00571244">
        <w:trPr>
          <w:trHeight w:val="351"/>
        </w:trPr>
        <w:tc>
          <w:tcPr>
            <w:tcW w:w="9397" w:type="dxa"/>
            <w:gridSpan w:val="10"/>
            <w:shd w:val="clear" w:color="auto" w:fill="BF8F00" w:themeFill="accent4" w:themeFillShade="BF"/>
            <w:vAlign w:val="center"/>
          </w:tcPr>
          <w:p w:rsidR="004436F5" w:rsidRPr="00FE4A70" w:rsidRDefault="004436F5" w:rsidP="005712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Subprograma 2. 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 xml:space="preserve">Título del </w:t>
            </w:r>
            <w:r>
              <w:rPr>
                <w:rFonts w:ascii="Arial" w:hAnsi="Arial" w:cs="Arial"/>
                <w:b/>
                <w:sz w:val="18"/>
                <w:szCs w:val="18"/>
              </w:rPr>
              <w:t>sub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</w:tr>
      <w:tr w:rsidR="004436F5" w:rsidRPr="00FE4A70" w:rsidTr="00571244">
        <w:trPr>
          <w:trHeight w:val="351"/>
        </w:trPr>
        <w:tc>
          <w:tcPr>
            <w:tcW w:w="3398" w:type="dxa"/>
            <w:gridSpan w:val="2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Responsable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COSTO</w:t>
            </w:r>
          </w:p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(millones)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5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6</w:t>
            </w:r>
          </w:p>
        </w:tc>
      </w:tr>
      <w:tr w:rsidR="004436F5" w:rsidRPr="00FE4A70" w:rsidTr="00571244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4436F5" w:rsidRPr="00FE4A70" w:rsidRDefault="005F1D30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436F5" w:rsidRPr="00FE4A70">
              <w:rPr>
                <w:rFonts w:ascii="Arial" w:hAnsi="Arial" w:cs="Arial"/>
                <w:sz w:val="18"/>
                <w:szCs w:val="18"/>
              </w:rPr>
              <w:t>.1.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6F5" w:rsidRPr="00FE4A70" w:rsidTr="00571244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4436F5" w:rsidRPr="00FE4A70" w:rsidRDefault="005F1D30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436F5" w:rsidRPr="00FE4A70">
              <w:rPr>
                <w:rFonts w:ascii="Arial" w:hAnsi="Arial" w:cs="Arial"/>
                <w:sz w:val="18"/>
                <w:szCs w:val="18"/>
              </w:rPr>
              <w:t>.2.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436F5" w:rsidRDefault="004436F5" w:rsidP="00571244"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6F5" w:rsidRPr="00FE4A70" w:rsidTr="00571244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4436F5" w:rsidRPr="00FE4A70" w:rsidRDefault="005F1D30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436F5" w:rsidRPr="00FE4A70">
              <w:rPr>
                <w:rFonts w:ascii="Arial" w:hAnsi="Arial" w:cs="Arial"/>
                <w:sz w:val="18"/>
                <w:szCs w:val="18"/>
              </w:rPr>
              <w:t>.3.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436F5" w:rsidRDefault="004436F5" w:rsidP="00571244"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6F5" w:rsidRPr="00FE4A70" w:rsidTr="00571244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4436F5" w:rsidRPr="00FE4A70" w:rsidRDefault="005F1D30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r w:rsidR="004436F5" w:rsidRPr="00FE4A70">
              <w:rPr>
                <w:rFonts w:ascii="Arial" w:hAnsi="Arial" w:cs="Arial"/>
                <w:sz w:val="18"/>
                <w:szCs w:val="18"/>
              </w:rPr>
              <w:t>.4.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436F5" w:rsidRPr="00705414" w:rsidRDefault="004436F5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6F5" w:rsidRPr="00FE4A70" w:rsidTr="00571244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4436F5" w:rsidRPr="00FE4A70" w:rsidRDefault="005F1D30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436F5" w:rsidRPr="00FE4A70">
              <w:rPr>
                <w:rFonts w:ascii="Arial" w:hAnsi="Arial" w:cs="Arial"/>
                <w:sz w:val="18"/>
                <w:szCs w:val="18"/>
              </w:rPr>
              <w:t>.N.</w:t>
            </w:r>
          </w:p>
        </w:tc>
        <w:tc>
          <w:tcPr>
            <w:tcW w:w="2011" w:type="dxa"/>
            <w:shd w:val="clear" w:color="auto" w:fill="auto"/>
          </w:tcPr>
          <w:p w:rsidR="004436F5" w:rsidRPr="00705414" w:rsidRDefault="004436F5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6F5" w:rsidRPr="00FE4A70" w:rsidTr="00571244">
        <w:trPr>
          <w:trHeight w:val="351"/>
        </w:trPr>
        <w:tc>
          <w:tcPr>
            <w:tcW w:w="9397" w:type="dxa"/>
            <w:gridSpan w:val="10"/>
            <w:shd w:val="clear" w:color="auto" w:fill="BF8F00" w:themeFill="accent4" w:themeFillShade="BF"/>
            <w:vAlign w:val="center"/>
          </w:tcPr>
          <w:p w:rsidR="004436F5" w:rsidRPr="00FE4A70" w:rsidRDefault="004436F5" w:rsidP="005712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Subprograma N. 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 xml:space="preserve">Título del </w:t>
            </w:r>
            <w:r>
              <w:rPr>
                <w:rFonts w:ascii="Arial" w:hAnsi="Arial" w:cs="Arial"/>
                <w:b/>
                <w:sz w:val="18"/>
                <w:szCs w:val="18"/>
              </w:rPr>
              <w:t>sub</w:t>
            </w:r>
            <w:r w:rsidRPr="00FE4A70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</w:tr>
      <w:tr w:rsidR="004436F5" w:rsidRPr="00FE4A70" w:rsidTr="00571244">
        <w:trPr>
          <w:trHeight w:val="351"/>
        </w:trPr>
        <w:tc>
          <w:tcPr>
            <w:tcW w:w="3398" w:type="dxa"/>
            <w:gridSpan w:val="2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Responsable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COSTO</w:t>
            </w:r>
          </w:p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(millones)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5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6"/>
                <w:szCs w:val="16"/>
              </w:rPr>
              <w:t>Año 6</w:t>
            </w:r>
          </w:p>
        </w:tc>
      </w:tr>
      <w:tr w:rsidR="004436F5" w:rsidRPr="00FE4A70" w:rsidTr="00571244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4436F5" w:rsidRPr="00FE4A70" w:rsidRDefault="005F1D30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4436F5" w:rsidRPr="00FE4A70">
              <w:rPr>
                <w:rFonts w:ascii="Arial" w:hAnsi="Arial" w:cs="Arial"/>
                <w:sz w:val="18"/>
                <w:szCs w:val="18"/>
              </w:rPr>
              <w:t>.1.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6F5" w:rsidRPr="00FE4A70" w:rsidTr="00571244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4436F5" w:rsidRPr="00FE4A70" w:rsidRDefault="005F1D30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4436F5" w:rsidRPr="00FE4A70">
              <w:rPr>
                <w:rFonts w:ascii="Arial" w:hAnsi="Arial" w:cs="Arial"/>
                <w:sz w:val="18"/>
                <w:szCs w:val="18"/>
              </w:rPr>
              <w:t>.2.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436F5" w:rsidRDefault="004436F5" w:rsidP="00571244"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6F5" w:rsidRPr="00FE4A70" w:rsidTr="00571244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4436F5" w:rsidRPr="00FE4A70" w:rsidRDefault="005F1D30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4436F5" w:rsidRPr="00FE4A70">
              <w:rPr>
                <w:rFonts w:ascii="Arial" w:hAnsi="Arial" w:cs="Arial"/>
                <w:sz w:val="18"/>
                <w:szCs w:val="18"/>
              </w:rPr>
              <w:t>.3.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436F5" w:rsidRDefault="004436F5" w:rsidP="00571244"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6F5" w:rsidRPr="00FE4A70" w:rsidTr="00571244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4436F5" w:rsidRPr="00FE4A70" w:rsidRDefault="005F1D30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4436F5" w:rsidRPr="00FE4A70">
              <w:rPr>
                <w:rFonts w:ascii="Arial" w:hAnsi="Arial" w:cs="Arial"/>
                <w:sz w:val="18"/>
                <w:szCs w:val="18"/>
              </w:rPr>
              <w:t>.4.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436F5" w:rsidRPr="00705414" w:rsidRDefault="004436F5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6F5" w:rsidRPr="00FE4A70" w:rsidTr="00571244">
        <w:trPr>
          <w:trHeight w:val="351"/>
        </w:trPr>
        <w:tc>
          <w:tcPr>
            <w:tcW w:w="1387" w:type="dxa"/>
            <w:shd w:val="clear" w:color="auto" w:fill="auto"/>
            <w:vAlign w:val="center"/>
          </w:tcPr>
          <w:p w:rsidR="004436F5" w:rsidRPr="00FE4A70" w:rsidRDefault="005F1D30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4436F5" w:rsidRPr="00FE4A70">
              <w:rPr>
                <w:rFonts w:ascii="Arial" w:hAnsi="Arial" w:cs="Arial"/>
                <w:sz w:val="18"/>
                <w:szCs w:val="18"/>
              </w:rPr>
              <w:t>.N.</w:t>
            </w:r>
          </w:p>
        </w:tc>
        <w:tc>
          <w:tcPr>
            <w:tcW w:w="2011" w:type="dxa"/>
            <w:shd w:val="clear" w:color="auto" w:fill="auto"/>
          </w:tcPr>
          <w:p w:rsidR="004436F5" w:rsidRPr="00705414" w:rsidRDefault="004436F5" w:rsidP="005712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Título de la acción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4436F5" w:rsidRPr="00FE4A70" w:rsidRDefault="004436F5" w:rsidP="00571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A07A9" w:rsidRDefault="008A07A9" w:rsidP="008A07A9">
      <w:pPr>
        <w:rPr>
          <w:rFonts w:ascii="Arial" w:hAnsi="Arial" w:cs="Arial"/>
          <w:sz w:val="20"/>
          <w:szCs w:val="20"/>
        </w:rPr>
      </w:pPr>
    </w:p>
    <w:p w:rsidR="00E13FC3" w:rsidRDefault="00E13FC3" w:rsidP="00E13FC3">
      <w:pPr>
        <w:rPr>
          <w:rFonts w:ascii="Arial" w:hAnsi="Arial" w:cs="Arial"/>
          <w:sz w:val="20"/>
          <w:szCs w:val="20"/>
        </w:rPr>
      </w:pPr>
    </w:p>
    <w:p w:rsidR="008A07A9" w:rsidRPr="006C72BC" w:rsidRDefault="008A07A9" w:rsidP="008A07A9">
      <w:pPr>
        <w:rPr>
          <w:rFonts w:ascii="Arial" w:hAnsi="Arial" w:cs="Arial"/>
          <w:sz w:val="20"/>
          <w:szCs w:val="20"/>
        </w:rPr>
      </w:pPr>
    </w:p>
    <w:p w:rsidR="001339D1" w:rsidRDefault="001339D1" w:rsidP="006C72BC">
      <w:pPr>
        <w:rPr>
          <w:rFonts w:ascii="Arial" w:hAnsi="Arial" w:cs="Arial"/>
          <w:sz w:val="20"/>
          <w:szCs w:val="20"/>
        </w:rPr>
      </w:pPr>
    </w:p>
    <w:p w:rsidR="00AD1D0E" w:rsidRDefault="00AD1D0E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p w:rsidR="004D6C84" w:rsidRPr="00DD2F02" w:rsidRDefault="004D6C84" w:rsidP="004D6C84">
      <w:pPr>
        <w:autoSpaceDE w:val="0"/>
        <w:autoSpaceDN w:val="0"/>
        <w:adjustRightInd w:val="0"/>
        <w:rPr>
          <w:rFonts w:ascii="ArialMT" w:eastAsia="Times New Roman" w:hAnsi="ArialMT" w:cs="ArialMT"/>
          <w:b/>
          <w:color w:val="010202"/>
          <w:sz w:val="28"/>
          <w:szCs w:val="28"/>
        </w:rPr>
      </w:pPr>
      <w:r>
        <w:rPr>
          <w:rFonts w:ascii="ArialMT" w:eastAsia="Times New Roman" w:hAnsi="ArialMT" w:cs="ArialMT"/>
          <w:b/>
          <w:color w:val="010202"/>
          <w:sz w:val="28"/>
          <w:szCs w:val="28"/>
        </w:rPr>
        <w:lastRenderedPageBreak/>
        <w:t>2.4</w:t>
      </w:r>
      <w:r w:rsidRPr="00DD2F02">
        <w:rPr>
          <w:rFonts w:ascii="ArialMT" w:eastAsia="Times New Roman" w:hAnsi="ArialMT" w:cs="ArialMT"/>
          <w:b/>
          <w:color w:val="010202"/>
          <w:sz w:val="28"/>
          <w:szCs w:val="28"/>
        </w:rPr>
        <w:t>.</w:t>
      </w:r>
      <w:r w:rsidRPr="00DD2F02">
        <w:rPr>
          <w:rFonts w:ascii="ArialMT" w:eastAsia="Times New Roman" w:hAnsi="ArialMT" w:cs="ArialMT"/>
          <w:b/>
          <w:color w:val="010202"/>
          <w:sz w:val="28"/>
          <w:szCs w:val="28"/>
        </w:rPr>
        <w:tab/>
        <w:t>Formulación de Acciones</w:t>
      </w:r>
    </w:p>
    <w:p w:rsidR="004D6C84" w:rsidRPr="007B66C5" w:rsidRDefault="004D6C84" w:rsidP="004D6C84">
      <w:pPr>
        <w:rPr>
          <w:rFonts w:ascii="Arial" w:hAnsi="Arial" w:cs="Arial"/>
          <w:i/>
          <w:sz w:val="16"/>
          <w:szCs w:val="16"/>
        </w:rPr>
      </w:pPr>
    </w:p>
    <w:p w:rsidR="004D6C84" w:rsidRPr="007B66C5" w:rsidRDefault="004D6C84" w:rsidP="004D6C84">
      <w:pPr>
        <w:rPr>
          <w:rFonts w:ascii="Arial" w:hAnsi="Arial" w:cs="Arial"/>
          <w:i/>
          <w:sz w:val="16"/>
          <w:szCs w:val="16"/>
        </w:rPr>
      </w:pPr>
      <w:r w:rsidRPr="007B66C5">
        <w:rPr>
          <w:rFonts w:ascii="Arial" w:hAnsi="Arial" w:cs="Arial"/>
          <w:i/>
          <w:sz w:val="16"/>
          <w:szCs w:val="16"/>
        </w:rPr>
        <w:t xml:space="preserve">Son las </w:t>
      </w:r>
      <w:r>
        <w:rPr>
          <w:rFonts w:ascii="Arial" w:hAnsi="Arial" w:cs="Arial"/>
          <w:i/>
          <w:sz w:val="16"/>
          <w:szCs w:val="16"/>
        </w:rPr>
        <w:t xml:space="preserve">medidas </w:t>
      </w:r>
      <w:r w:rsidRPr="007B66C5">
        <w:rPr>
          <w:rFonts w:ascii="Arial" w:hAnsi="Arial" w:cs="Arial"/>
          <w:i/>
          <w:sz w:val="16"/>
          <w:szCs w:val="16"/>
        </w:rPr>
        <w:t xml:space="preserve">concretas que el Plan </w:t>
      </w:r>
      <w:r>
        <w:rPr>
          <w:rFonts w:ascii="Arial" w:hAnsi="Arial" w:cs="Arial"/>
          <w:i/>
          <w:sz w:val="16"/>
          <w:szCs w:val="16"/>
        </w:rPr>
        <w:t xml:space="preserve">Local </w:t>
      </w:r>
      <w:r w:rsidRPr="007B66C5">
        <w:rPr>
          <w:rFonts w:ascii="Arial" w:hAnsi="Arial" w:cs="Arial"/>
          <w:i/>
          <w:sz w:val="16"/>
          <w:szCs w:val="16"/>
        </w:rPr>
        <w:t>contempla para producir los resultados que el programa busca obtener y así cumplir los objetivos propuestos.</w:t>
      </w:r>
    </w:p>
    <w:p w:rsidR="004D6C84" w:rsidRPr="007B66C5" w:rsidRDefault="004D6C84" w:rsidP="004D6C84">
      <w:pPr>
        <w:rPr>
          <w:rFonts w:ascii="Arial" w:hAnsi="Arial" w:cs="Arial"/>
          <w:i/>
          <w:sz w:val="16"/>
          <w:szCs w:val="16"/>
        </w:rPr>
      </w:pPr>
    </w:p>
    <w:p w:rsidR="004D6C84" w:rsidRDefault="004D6C84" w:rsidP="004D6C8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Se debe utilizar una ficha por cada una de las acciones programadas en el punto anterior.</w:t>
      </w:r>
    </w:p>
    <w:p w:rsidR="004D6C84" w:rsidRPr="006C72BC" w:rsidRDefault="004D6C84" w:rsidP="004D6C8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134"/>
        <w:gridCol w:w="1567"/>
        <w:gridCol w:w="1564"/>
        <w:gridCol w:w="3132"/>
      </w:tblGrid>
      <w:tr w:rsidR="004D6C84" w:rsidRPr="00FE4A70" w:rsidTr="00ED1022">
        <w:trPr>
          <w:trHeight w:val="365"/>
        </w:trPr>
        <w:tc>
          <w:tcPr>
            <w:tcW w:w="9547" w:type="dxa"/>
            <w:gridSpan w:val="4"/>
            <w:shd w:val="clear" w:color="auto" w:fill="6666FF"/>
            <w:vAlign w:val="center"/>
          </w:tcPr>
          <w:p w:rsidR="004D6C84" w:rsidRPr="00FE4A70" w:rsidRDefault="004D6C84" w:rsidP="00ED1022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FE4A70">
              <w:rPr>
                <w:rFonts w:ascii="Arial" w:hAnsi="Arial" w:cs="Arial"/>
                <w:b/>
                <w:color w:val="FFFFFF"/>
                <w:sz w:val="18"/>
                <w:szCs w:val="18"/>
              </w:rPr>
              <w:t>TITULO DE LA ACCIÓN</w:t>
            </w:r>
          </w:p>
        </w:tc>
      </w:tr>
      <w:tr w:rsidR="004D6C84" w:rsidRPr="00FE4A70" w:rsidTr="00ED1022">
        <w:trPr>
          <w:trHeight w:val="111"/>
        </w:trPr>
        <w:tc>
          <w:tcPr>
            <w:tcW w:w="95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C84" w:rsidRPr="00FE4A70" w:rsidRDefault="004D6C84" w:rsidP="00ED102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D6C84" w:rsidRPr="00FE4A70" w:rsidTr="00ED1022">
        <w:trPr>
          <w:trHeight w:val="35"/>
        </w:trPr>
        <w:tc>
          <w:tcPr>
            <w:tcW w:w="9547" w:type="dxa"/>
            <w:gridSpan w:val="4"/>
            <w:shd w:val="clear" w:color="auto" w:fill="CCCCFF"/>
            <w:vAlign w:val="center"/>
          </w:tcPr>
          <w:p w:rsidR="004D6C84" w:rsidRPr="00FE4A70" w:rsidRDefault="004D6C84" w:rsidP="00ED10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A70">
              <w:rPr>
                <w:rFonts w:ascii="Arial" w:hAnsi="Arial" w:cs="Arial"/>
                <w:b/>
                <w:sz w:val="18"/>
                <w:szCs w:val="18"/>
              </w:rPr>
              <w:t>1. OBJETIVOS</w:t>
            </w:r>
          </w:p>
        </w:tc>
      </w:tr>
      <w:tr w:rsidR="004D6C84" w:rsidRPr="00FE4A70" w:rsidTr="00ED1022">
        <w:trPr>
          <w:trHeight w:val="351"/>
        </w:trPr>
        <w:tc>
          <w:tcPr>
            <w:tcW w:w="95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C84" w:rsidRPr="00FE4A70" w:rsidRDefault="004D6C84" w:rsidP="00ED102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D6C84" w:rsidRPr="00FE4A70" w:rsidRDefault="004D6C84" w:rsidP="00ED10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E4A70">
              <w:rPr>
                <w:rFonts w:ascii="Arial" w:hAnsi="Arial" w:cs="Arial"/>
                <w:i/>
                <w:sz w:val="16"/>
                <w:szCs w:val="16"/>
              </w:rPr>
              <w:t>(Es el cambio esperado que de 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anera concreta se debe dar en la </w:t>
            </w:r>
            <w:r w:rsidRPr="00FE4A7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localidad</w:t>
            </w:r>
            <w:r w:rsidRPr="00FE4A70">
              <w:rPr>
                <w:rFonts w:ascii="Arial" w:hAnsi="Arial" w:cs="Arial"/>
                <w:i/>
                <w:sz w:val="16"/>
                <w:szCs w:val="16"/>
              </w:rPr>
              <w:t xml:space="preserve"> (sector, barrio, vereda, corregimiento, cuenca, comunidad, etc.) a partir de la ejecución de esta acción) </w:t>
            </w:r>
          </w:p>
          <w:p w:rsidR="004D6C84" w:rsidRPr="00FE4A70" w:rsidRDefault="004D6C84" w:rsidP="00ED10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6C84" w:rsidRPr="00FE4A70" w:rsidRDefault="004D6C84" w:rsidP="00ED10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6C84" w:rsidRPr="00FE4A70" w:rsidRDefault="004D6C84" w:rsidP="00ED10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6C84" w:rsidRPr="00FE4A70" w:rsidRDefault="004D6C84" w:rsidP="00ED10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6C84" w:rsidRPr="00FE4A70" w:rsidTr="00ED1022">
        <w:trPr>
          <w:trHeight w:val="35"/>
        </w:trPr>
        <w:tc>
          <w:tcPr>
            <w:tcW w:w="9547" w:type="dxa"/>
            <w:gridSpan w:val="4"/>
            <w:shd w:val="clear" w:color="auto" w:fill="CCCCFF"/>
            <w:vAlign w:val="center"/>
          </w:tcPr>
          <w:p w:rsidR="004D6C84" w:rsidRPr="00FE4A70" w:rsidRDefault="004D6C84" w:rsidP="00ED10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A70">
              <w:rPr>
                <w:rFonts w:ascii="Arial" w:hAnsi="Arial" w:cs="Arial"/>
                <w:b/>
                <w:sz w:val="18"/>
                <w:szCs w:val="18"/>
              </w:rPr>
              <w:t>2. DESCRIPCIÓN DEL PROBLEMA y/o JUSTIFICACIÓN</w:t>
            </w:r>
          </w:p>
        </w:tc>
      </w:tr>
      <w:tr w:rsidR="004D6C84" w:rsidRPr="00FE4A70" w:rsidTr="00ED1022">
        <w:trPr>
          <w:trHeight w:val="351"/>
        </w:trPr>
        <w:tc>
          <w:tcPr>
            <w:tcW w:w="95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C84" w:rsidRPr="00FE4A70" w:rsidRDefault="004D6C84" w:rsidP="00ED1022">
            <w:pPr>
              <w:autoSpaceDE w:val="0"/>
              <w:autoSpaceDN w:val="0"/>
              <w:adjustRightInd w:val="0"/>
              <w:rPr>
                <w:rFonts w:ascii="ArialMT" w:eastAsia="Times New Roman" w:hAnsi="ArialMT" w:cs="ArialMT"/>
                <w:color w:val="010202"/>
                <w:sz w:val="14"/>
                <w:szCs w:val="14"/>
              </w:rPr>
            </w:pPr>
          </w:p>
          <w:p w:rsidR="004D6C84" w:rsidRPr="00FE4A70" w:rsidRDefault="004D6C84" w:rsidP="00ED1022">
            <w:pPr>
              <w:autoSpaceDE w:val="0"/>
              <w:autoSpaceDN w:val="0"/>
              <w:adjustRightInd w:val="0"/>
              <w:rPr>
                <w:rFonts w:ascii="ArialMT" w:eastAsia="Times New Roman" w:hAnsi="ArialMT" w:cs="ArialMT"/>
                <w:i/>
                <w:color w:val="010202"/>
                <w:sz w:val="16"/>
                <w:szCs w:val="16"/>
              </w:rPr>
            </w:pPr>
            <w:r w:rsidRPr="00FE4A70">
              <w:rPr>
                <w:rFonts w:ascii="ArialMT" w:eastAsia="Times New Roman" w:hAnsi="ArialMT" w:cs="ArialMT"/>
                <w:i/>
                <w:color w:val="010202"/>
                <w:sz w:val="16"/>
                <w:szCs w:val="16"/>
              </w:rPr>
              <w:t>(Breve descripción. Referenciar documentos que puedan ampliar la información)</w:t>
            </w:r>
          </w:p>
          <w:p w:rsidR="004D6C84" w:rsidRPr="00FE4A70" w:rsidRDefault="004D6C84" w:rsidP="00ED10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6C84" w:rsidRPr="00FE4A70" w:rsidRDefault="004D6C84" w:rsidP="00ED10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6C84" w:rsidRPr="00FE4A70" w:rsidTr="00ED1022">
        <w:trPr>
          <w:trHeight w:val="35"/>
        </w:trPr>
        <w:tc>
          <w:tcPr>
            <w:tcW w:w="9547" w:type="dxa"/>
            <w:gridSpan w:val="4"/>
            <w:shd w:val="clear" w:color="auto" w:fill="CCCCFF"/>
            <w:vAlign w:val="center"/>
          </w:tcPr>
          <w:p w:rsidR="004D6C84" w:rsidRPr="00FE4A70" w:rsidRDefault="004D6C84" w:rsidP="00ED10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A70">
              <w:rPr>
                <w:rFonts w:ascii="Arial" w:hAnsi="Arial" w:cs="Arial"/>
                <w:b/>
                <w:sz w:val="18"/>
                <w:szCs w:val="18"/>
              </w:rPr>
              <w:t>3. DESCRIPCIÓN DE LA ACCIÓN</w:t>
            </w:r>
          </w:p>
        </w:tc>
      </w:tr>
      <w:tr w:rsidR="004D6C84" w:rsidRPr="00FE4A70" w:rsidTr="00ED1022">
        <w:trPr>
          <w:trHeight w:val="351"/>
        </w:trPr>
        <w:tc>
          <w:tcPr>
            <w:tcW w:w="9547" w:type="dxa"/>
            <w:gridSpan w:val="4"/>
            <w:shd w:val="clear" w:color="auto" w:fill="auto"/>
            <w:vAlign w:val="center"/>
          </w:tcPr>
          <w:p w:rsidR="004D6C84" w:rsidRPr="00FE4A70" w:rsidRDefault="004D6C84" w:rsidP="00ED1022">
            <w:pPr>
              <w:autoSpaceDE w:val="0"/>
              <w:autoSpaceDN w:val="0"/>
              <w:adjustRightInd w:val="0"/>
              <w:rPr>
                <w:rFonts w:ascii="ArialMT" w:eastAsia="Times New Roman" w:hAnsi="ArialMT" w:cs="ArialMT"/>
                <w:color w:val="010202"/>
                <w:sz w:val="14"/>
                <w:szCs w:val="14"/>
              </w:rPr>
            </w:pPr>
          </w:p>
          <w:p w:rsidR="004D6C84" w:rsidRPr="00FE4A70" w:rsidRDefault="004D6C84" w:rsidP="00ED1022">
            <w:pPr>
              <w:autoSpaceDE w:val="0"/>
              <w:autoSpaceDN w:val="0"/>
              <w:adjustRightInd w:val="0"/>
              <w:rPr>
                <w:rFonts w:ascii="ArialMT" w:eastAsia="Times New Roman" w:hAnsi="ArialMT" w:cs="ArialMT"/>
                <w:i/>
                <w:color w:val="010202"/>
                <w:sz w:val="16"/>
                <w:szCs w:val="16"/>
              </w:rPr>
            </w:pPr>
            <w:r w:rsidRPr="00FE4A70">
              <w:rPr>
                <w:rFonts w:ascii="ArialMT" w:eastAsia="Times New Roman" w:hAnsi="ArialMT" w:cs="ArialMT"/>
                <w:i/>
                <w:color w:val="010202"/>
                <w:sz w:val="16"/>
                <w:szCs w:val="16"/>
              </w:rPr>
              <w:t>(Breve descripción de las actividades a realizar. Referenciar documentos que puedan ampliar la información)</w:t>
            </w:r>
          </w:p>
          <w:p w:rsidR="004D6C84" w:rsidRPr="00FE4A70" w:rsidRDefault="004D6C84" w:rsidP="00ED10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6C84" w:rsidRPr="00FE4A70" w:rsidRDefault="004D6C84" w:rsidP="00ED10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6C84" w:rsidRPr="00FE4A70" w:rsidTr="00ED1022">
        <w:trPr>
          <w:trHeight w:val="351"/>
        </w:trPr>
        <w:tc>
          <w:tcPr>
            <w:tcW w:w="47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6C84" w:rsidRPr="00FE4A70" w:rsidRDefault="004D6C84" w:rsidP="00ED1022">
            <w:pPr>
              <w:autoSpaceDE w:val="0"/>
              <w:autoSpaceDN w:val="0"/>
              <w:adjustRightInd w:val="0"/>
              <w:rPr>
                <w:rFonts w:ascii="ArialMT" w:eastAsia="Times New Roman" w:hAnsi="ArialMT" w:cs="ArialMT"/>
                <w:b/>
                <w:color w:val="010202"/>
                <w:sz w:val="18"/>
                <w:szCs w:val="18"/>
              </w:rPr>
            </w:pPr>
            <w:r w:rsidRPr="00FE4A70">
              <w:rPr>
                <w:rFonts w:ascii="ArialMT" w:eastAsia="Times New Roman" w:hAnsi="ArialMT" w:cs="ArialMT"/>
                <w:b/>
                <w:color w:val="010202"/>
                <w:sz w:val="18"/>
                <w:szCs w:val="18"/>
              </w:rPr>
              <w:t>3.1. Escenario(s) de riesgo en el cual interviene la acción:</w:t>
            </w:r>
          </w:p>
          <w:p w:rsidR="004D6C84" w:rsidRPr="00FE4A70" w:rsidRDefault="004D6C84" w:rsidP="00ED10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6C84" w:rsidRPr="00FE4A70" w:rsidRDefault="004D6C84" w:rsidP="00ED1022">
            <w:pPr>
              <w:autoSpaceDE w:val="0"/>
              <w:autoSpaceDN w:val="0"/>
              <w:adjustRightInd w:val="0"/>
              <w:rPr>
                <w:rFonts w:ascii="ArialMT" w:eastAsia="Times New Roman" w:hAnsi="ArialMT" w:cs="ArialMT"/>
                <w:b/>
                <w:color w:val="010202"/>
                <w:sz w:val="18"/>
                <w:szCs w:val="18"/>
              </w:rPr>
            </w:pPr>
            <w:r w:rsidRPr="00FE4A70">
              <w:rPr>
                <w:rFonts w:ascii="ArialMT" w:eastAsia="Times New Roman" w:hAnsi="ArialMT" w:cs="ArialMT"/>
                <w:b/>
                <w:color w:val="010202"/>
                <w:sz w:val="18"/>
                <w:szCs w:val="18"/>
              </w:rPr>
              <w:t>3.2. Proceso y/o subproceso de la gestión del riesgo al cual corresponde la acción:</w:t>
            </w:r>
          </w:p>
          <w:p w:rsidR="004D6C84" w:rsidRPr="00FE4A70" w:rsidRDefault="004D6C84" w:rsidP="00ED1022">
            <w:pPr>
              <w:rPr>
                <w:rFonts w:ascii="Arial" w:hAnsi="Arial" w:cs="Arial"/>
                <w:sz w:val="18"/>
                <w:szCs w:val="18"/>
              </w:rPr>
            </w:pPr>
          </w:p>
          <w:p w:rsidR="004D6C84" w:rsidRPr="00FE4A70" w:rsidRDefault="004D6C84" w:rsidP="00ED10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6C84" w:rsidRPr="00FE4A70" w:rsidTr="00ED1022">
        <w:trPr>
          <w:trHeight w:val="35"/>
        </w:trPr>
        <w:tc>
          <w:tcPr>
            <w:tcW w:w="9547" w:type="dxa"/>
            <w:gridSpan w:val="4"/>
            <w:shd w:val="clear" w:color="auto" w:fill="CCCCFF"/>
            <w:vAlign w:val="center"/>
          </w:tcPr>
          <w:p w:rsidR="004D6C84" w:rsidRPr="00FE4A70" w:rsidRDefault="004D6C84" w:rsidP="00ED10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A70">
              <w:rPr>
                <w:rFonts w:ascii="Arial" w:hAnsi="Arial" w:cs="Arial"/>
                <w:b/>
                <w:sz w:val="18"/>
                <w:szCs w:val="18"/>
              </w:rPr>
              <w:t>4. APLICACIÓN DE LA MEDIDA</w:t>
            </w:r>
          </w:p>
        </w:tc>
      </w:tr>
      <w:tr w:rsidR="004D6C84" w:rsidRPr="00FE4A70" w:rsidTr="00ED1022">
        <w:trPr>
          <w:trHeight w:val="351"/>
        </w:trPr>
        <w:tc>
          <w:tcPr>
            <w:tcW w:w="3182" w:type="dxa"/>
            <w:tcBorders>
              <w:bottom w:val="single" w:sz="4" w:space="0" w:color="auto"/>
            </w:tcBorders>
            <w:shd w:val="clear" w:color="auto" w:fill="auto"/>
          </w:tcPr>
          <w:p w:rsidR="004D6C84" w:rsidRPr="00FE4A70" w:rsidRDefault="004D6C84" w:rsidP="00ED1022">
            <w:pPr>
              <w:rPr>
                <w:rFonts w:ascii="ArialMT" w:eastAsia="Times New Roman" w:hAnsi="ArialMT" w:cs="ArialMT"/>
                <w:b/>
                <w:color w:val="010202"/>
                <w:sz w:val="18"/>
                <w:szCs w:val="18"/>
              </w:rPr>
            </w:pPr>
            <w:r w:rsidRPr="00FE4A70">
              <w:rPr>
                <w:rFonts w:ascii="ArialMT" w:eastAsia="Times New Roman" w:hAnsi="ArialMT" w:cs="ArialMT"/>
                <w:b/>
                <w:color w:val="010202"/>
                <w:sz w:val="18"/>
                <w:szCs w:val="18"/>
              </w:rPr>
              <w:t>4.1. Población objetivo:</w:t>
            </w:r>
          </w:p>
          <w:p w:rsidR="004D6C84" w:rsidRPr="00FE4A70" w:rsidRDefault="004D6C84" w:rsidP="00ED10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6C84" w:rsidRPr="00FE4A70" w:rsidRDefault="004D6C84" w:rsidP="00ED1022">
            <w:pPr>
              <w:rPr>
                <w:rFonts w:ascii="ArialMT" w:eastAsia="Times New Roman" w:hAnsi="ArialMT" w:cs="ArialMT"/>
                <w:b/>
                <w:color w:val="010202"/>
                <w:sz w:val="18"/>
                <w:szCs w:val="18"/>
              </w:rPr>
            </w:pPr>
            <w:r w:rsidRPr="00FE4A70">
              <w:rPr>
                <w:rFonts w:ascii="ArialMT" w:eastAsia="Times New Roman" w:hAnsi="ArialMT" w:cs="ArialMT"/>
                <w:b/>
                <w:color w:val="010202"/>
                <w:sz w:val="18"/>
                <w:szCs w:val="18"/>
              </w:rPr>
              <w:t>4.2. Lugar de aplicación:</w:t>
            </w:r>
          </w:p>
          <w:p w:rsidR="004D6C84" w:rsidRPr="00FE4A70" w:rsidRDefault="004D6C84" w:rsidP="00ED10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</w:tcPr>
          <w:p w:rsidR="004D6C84" w:rsidRPr="00FE4A70" w:rsidRDefault="004D6C84" w:rsidP="00ED1022">
            <w:pPr>
              <w:rPr>
                <w:rFonts w:ascii="ArialMT" w:eastAsia="Times New Roman" w:hAnsi="ArialMT" w:cs="ArialMT"/>
                <w:b/>
                <w:color w:val="010202"/>
                <w:sz w:val="18"/>
                <w:szCs w:val="18"/>
              </w:rPr>
            </w:pPr>
            <w:r w:rsidRPr="00FE4A70">
              <w:rPr>
                <w:rFonts w:ascii="ArialMT" w:eastAsia="Times New Roman" w:hAnsi="ArialMT" w:cs="ArialMT"/>
                <w:b/>
                <w:color w:val="010202"/>
                <w:sz w:val="18"/>
                <w:szCs w:val="18"/>
              </w:rPr>
              <w:t>4.3. Plazo: (periodo en años)</w:t>
            </w:r>
          </w:p>
          <w:p w:rsidR="004D6C84" w:rsidRPr="00FE4A70" w:rsidRDefault="004D6C84" w:rsidP="00ED10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6C84" w:rsidRPr="00FE4A70" w:rsidTr="00ED1022">
        <w:trPr>
          <w:trHeight w:val="35"/>
        </w:trPr>
        <w:tc>
          <w:tcPr>
            <w:tcW w:w="9547" w:type="dxa"/>
            <w:gridSpan w:val="4"/>
            <w:shd w:val="clear" w:color="auto" w:fill="CCCCFF"/>
            <w:vAlign w:val="center"/>
          </w:tcPr>
          <w:p w:rsidR="004D6C84" w:rsidRPr="00FE4A70" w:rsidRDefault="004D6C84" w:rsidP="00ED10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A70">
              <w:rPr>
                <w:rFonts w:ascii="Arial" w:hAnsi="Arial" w:cs="Arial"/>
                <w:b/>
                <w:sz w:val="18"/>
                <w:szCs w:val="18"/>
              </w:rPr>
              <w:t>5. RESPONSABLES</w:t>
            </w:r>
          </w:p>
        </w:tc>
      </w:tr>
      <w:tr w:rsidR="004D6C84" w:rsidRPr="00FE4A70" w:rsidTr="00ED1022">
        <w:trPr>
          <w:trHeight w:val="351"/>
        </w:trPr>
        <w:tc>
          <w:tcPr>
            <w:tcW w:w="9547" w:type="dxa"/>
            <w:gridSpan w:val="4"/>
            <w:shd w:val="clear" w:color="auto" w:fill="auto"/>
          </w:tcPr>
          <w:p w:rsidR="004D6C84" w:rsidRPr="00FE4A70" w:rsidRDefault="004D6C84" w:rsidP="00ED1022">
            <w:pPr>
              <w:rPr>
                <w:rFonts w:ascii="ArialMT" w:eastAsia="Times New Roman" w:hAnsi="ArialMT" w:cs="ArialMT"/>
                <w:b/>
                <w:color w:val="010202"/>
                <w:sz w:val="18"/>
                <w:szCs w:val="18"/>
              </w:rPr>
            </w:pPr>
            <w:r w:rsidRPr="00FE4A70">
              <w:rPr>
                <w:rFonts w:ascii="ArialMT" w:eastAsia="Times New Roman" w:hAnsi="ArialMT" w:cs="ArialMT"/>
                <w:b/>
                <w:color w:val="010202"/>
                <w:sz w:val="18"/>
                <w:szCs w:val="18"/>
              </w:rPr>
              <w:t>5.1. Entidad, institución u organización ejecutora:</w:t>
            </w:r>
          </w:p>
          <w:p w:rsidR="004D6C84" w:rsidRPr="00FE4A70" w:rsidRDefault="004D6C84" w:rsidP="00ED1022">
            <w:pPr>
              <w:rPr>
                <w:rFonts w:ascii="Arial" w:hAnsi="Arial" w:cs="Arial"/>
                <w:sz w:val="18"/>
                <w:szCs w:val="18"/>
              </w:rPr>
            </w:pPr>
          </w:p>
          <w:p w:rsidR="004D6C84" w:rsidRPr="00FE4A70" w:rsidRDefault="004D6C84" w:rsidP="00ED10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6C84" w:rsidRPr="00FE4A70" w:rsidTr="00ED1022">
        <w:trPr>
          <w:trHeight w:val="351"/>
        </w:trPr>
        <w:tc>
          <w:tcPr>
            <w:tcW w:w="95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C84" w:rsidRPr="00FE4A70" w:rsidRDefault="004D6C84" w:rsidP="00ED1022">
            <w:pPr>
              <w:autoSpaceDE w:val="0"/>
              <w:autoSpaceDN w:val="0"/>
              <w:adjustRightInd w:val="0"/>
              <w:rPr>
                <w:rFonts w:ascii="ArialMT" w:eastAsia="Times New Roman" w:hAnsi="ArialMT" w:cs="ArialMT"/>
                <w:b/>
                <w:color w:val="010202"/>
                <w:sz w:val="18"/>
                <w:szCs w:val="18"/>
              </w:rPr>
            </w:pPr>
            <w:r w:rsidRPr="00FE4A70">
              <w:rPr>
                <w:rFonts w:ascii="ArialMT" w:eastAsia="Times New Roman" w:hAnsi="ArialMT" w:cs="ArialMT"/>
                <w:b/>
                <w:color w:val="010202"/>
                <w:sz w:val="18"/>
                <w:szCs w:val="18"/>
              </w:rPr>
              <w:t>5.2. Coordinación interinstitucional requerida:</w:t>
            </w:r>
          </w:p>
          <w:p w:rsidR="004D6C84" w:rsidRPr="00FE4A70" w:rsidRDefault="004D6C84" w:rsidP="00ED1022">
            <w:pPr>
              <w:rPr>
                <w:rFonts w:ascii="Arial" w:hAnsi="Arial" w:cs="Arial"/>
                <w:sz w:val="18"/>
                <w:szCs w:val="18"/>
              </w:rPr>
            </w:pPr>
          </w:p>
          <w:p w:rsidR="004D6C84" w:rsidRPr="00FE4A70" w:rsidRDefault="004D6C84" w:rsidP="00ED10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6C84" w:rsidRPr="00FE4A70" w:rsidTr="00ED1022">
        <w:trPr>
          <w:trHeight w:val="35"/>
        </w:trPr>
        <w:tc>
          <w:tcPr>
            <w:tcW w:w="9547" w:type="dxa"/>
            <w:gridSpan w:val="4"/>
            <w:shd w:val="clear" w:color="auto" w:fill="CCCCFF"/>
            <w:vAlign w:val="center"/>
          </w:tcPr>
          <w:p w:rsidR="004D6C84" w:rsidRPr="00FE4A70" w:rsidRDefault="004D6C84" w:rsidP="00ED10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A70">
              <w:rPr>
                <w:rFonts w:ascii="Arial" w:hAnsi="Arial" w:cs="Arial"/>
                <w:b/>
                <w:sz w:val="18"/>
                <w:szCs w:val="18"/>
              </w:rPr>
              <w:t>6. PRODUCTOS Y RESULTADOS ESPERADOS</w:t>
            </w:r>
          </w:p>
        </w:tc>
      </w:tr>
      <w:tr w:rsidR="004D6C84" w:rsidRPr="00FE4A70" w:rsidTr="00ED1022">
        <w:trPr>
          <w:trHeight w:val="351"/>
        </w:trPr>
        <w:tc>
          <w:tcPr>
            <w:tcW w:w="95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C84" w:rsidRPr="00FE4A70" w:rsidRDefault="004D6C84" w:rsidP="00ED1022">
            <w:pPr>
              <w:autoSpaceDE w:val="0"/>
              <w:autoSpaceDN w:val="0"/>
              <w:adjustRightInd w:val="0"/>
              <w:rPr>
                <w:rFonts w:ascii="ArialMT" w:eastAsia="Times New Roman" w:hAnsi="ArialMT" w:cs="ArialMT"/>
                <w:color w:val="010202"/>
                <w:sz w:val="14"/>
                <w:szCs w:val="14"/>
              </w:rPr>
            </w:pPr>
          </w:p>
          <w:p w:rsidR="004D6C84" w:rsidRPr="00FE4A70" w:rsidRDefault="004D6C84" w:rsidP="00ED1022">
            <w:pPr>
              <w:autoSpaceDE w:val="0"/>
              <w:autoSpaceDN w:val="0"/>
              <w:adjustRightInd w:val="0"/>
              <w:rPr>
                <w:rFonts w:ascii="ArialMT" w:eastAsia="Times New Roman" w:hAnsi="ArialMT" w:cs="ArialMT"/>
                <w:i/>
                <w:color w:val="010202"/>
                <w:sz w:val="16"/>
                <w:szCs w:val="16"/>
              </w:rPr>
            </w:pPr>
            <w:r w:rsidRPr="00FE4A70">
              <w:rPr>
                <w:rFonts w:ascii="ArialMT" w:eastAsia="Times New Roman" w:hAnsi="ArialMT" w:cs="ArialMT"/>
                <w:i/>
                <w:color w:val="010202"/>
                <w:sz w:val="16"/>
                <w:szCs w:val="16"/>
              </w:rPr>
              <w:t>(Presentar preferiblemente de manera cuantitativa)</w:t>
            </w:r>
          </w:p>
          <w:p w:rsidR="004D6C84" w:rsidRPr="00FE4A70" w:rsidRDefault="004D6C84" w:rsidP="00ED10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6C84" w:rsidRPr="00FE4A70" w:rsidRDefault="004D6C84" w:rsidP="00ED10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6C84" w:rsidRPr="00FE4A70" w:rsidTr="00ED1022">
        <w:trPr>
          <w:trHeight w:val="35"/>
        </w:trPr>
        <w:tc>
          <w:tcPr>
            <w:tcW w:w="9547" w:type="dxa"/>
            <w:gridSpan w:val="4"/>
            <w:shd w:val="clear" w:color="auto" w:fill="CCCCFF"/>
            <w:vAlign w:val="center"/>
          </w:tcPr>
          <w:p w:rsidR="004D6C84" w:rsidRPr="00FE4A70" w:rsidRDefault="004D6C84" w:rsidP="00ED10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A70">
              <w:rPr>
                <w:rFonts w:ascii="Arial" w:hAnsi="Arial" w:cs="Arial"/>
                <w:b/>
                <w:sz w:val="18"/>
                <w:szCs w:val="18"/>
              </w:rPr>
              <w:t>7. INDICADORES</w:t>
            </w:r>
          </w:p>
        </w:tc>
      </w:tr>
      <w:tr w:rsidR="004D6C84" w:rsidRPr="00FE4A70" w:rsidTr="00ED1022">
        <w:trPr>
          <w:trHeight w:val="351"/>
        </w:trPr>
        <w:tc>
          <w:tcPr>
            <w:tcW w:w="95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C84" w:rsidRPr="00FE4A70" w:rsidRDefault="004D6C84" w:rsidP="00ED102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FE4A70">
              <w:rPr>
                <w:rFonts w:ascii="ArialMT" w:eastAsia="Times New Roman" w:hAnsi="ArialMT" w:cs="ArialMT"/>
                <w:color w:val="010202"/>
                <w:sz w:val="14"/>
                <w:szCs w:val="14"/>
              </w:rPr>
              <w:t>(</w:t>
            </w:r>
            <w:r w:rsidRPr="00FE4A70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 xml:space="preserve">Los indicadores </w:t>
            </w:r>
            <w:r w:rsidRPr="00FE4A7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son una medida del alcance del objetivo y los resultados buscados con esta acción. </w:t>
            </w:r>
            <w:r w:rsidRPr="00FE4A70">
              <w:rPr>
                <w:rFonts w:ascii="ArialMT" w:eastAsia="Times New Roman" w:hAnsi="ArialMT" w:cs="ArialMT"/>
                <w:i/>
                <w:color w:val="010202"/>
                <w:sz w:val="16"/>
                <w:szCs w:val="16"/>
              </w:rPr>
              <w:t>Preferiblemente, discriminar indicadores de gestión y producto)</w:t>
            </w:r>
          </w:p>
          <w:p w:rsidR="004D6C84" w:rsidRPr="00FE4A70" w:rsidRDefault="004D6C84" w:rsidP="00ED10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6C84" w:rsidRPr="00FE4A70" w:rsidTr="00ED1022">
        <w:trPr>
          <w:trHeight w:val="35"/>
        </w:trPr>
        <w:tc>
          <w:tcPr>
            <w:tcW w:w="9547" w:type="dxa"/>
            <w:gridSpan w:val="4"/>
            <w:shd w:val="clear" w:color="auto" w:fill="CCCCFF"/>
            <w:vAlign w:val="center"/>
          </w:tcPr>
          <w:p w:rsidR="004D6C84" w:rsidRPr="00FE4A70" w:rsidRDefault="004D6C84" w:rsidP="00ED10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A70">
              <w:rPr>
                <w:rFonts w:ascii="Arial" w:hAnsi="Arial" w:cs="Arial"/>
                <w:b/>
                <w:sz w:val="18"/>
                <w:szCs w:val="18"/>
              </w:rPr>
              <w:t>8. COSTO ESTIMADO</w:t>
            </w:r>
          </w:p>
        </w:tc>
      </w:tr>
      <w:tr w:rsidR="004D6C84" w:rsidRPr="00FE4A70" w:rsidTr="00ED1022">
        <w:trPr>
          <w:trHeight w:val="351"/>
        </w:trPr>
        <w:tc>
          <w:tcPr>
            <w:tcW w:w="9547" w:type="dxa"/>
            <w:gridSpan w:val="4"/>
            <w:shd w:val="clear" w:color="auto" w:fill="auto"/>
            <w:vAlign w:val="center"/>
          </w:tcPr>
          <w:p w:rsidR="004D6C84" w:rsidRPr="00FE4A70" w:rsidRDefault="004D6C84" w:rsidP="00ED1022">
            <w:pPr>
              <w:rPr>
                <w:rFonts w:ascii="ArialMT" w:eastAsia="Times New Roman" w:hAnsi="ArialMT" w:cs="ArialMT"/>
                <w:i/>
                <w:color w:val="010202"/>
                <w:sz w:val="16"/>
                <w:szCs w:val="16"/>
              </w:rPr>
            </w:pPr>
            <w:r w:rsidRPr="00FE4A70">
              <w:rPr>
                <w:rFonts w:ascii="Arial" w:hAnsi="Arial" w:cs="Arial"/>
                <w:sz w:val="18"/>
                <w:szCs w:val="18"/>
              </w:rPr>
              <w:t>(Millones de pesos). (</w:t>
            </w:r>
            <w:r w:rsidRPr="00FE4A70">
              <w:rPr>
                <w:rFonts w:ascii="ArialMT" w:eastAsia="Times New Roman" w:hAnsi="ArialMT" w:cs="ArialMT"/>
                <w:i/>
                <w:color w:val="010202"/>
                <w:sz w:val="16"/>
                <w:szCs w:val="16"/>
              </w:rPr>
              <w:t>Referenciar el año de costeo)</w:t>
            </w:r>
          </w:p>
          <w:p w:rsidR="004D6C84" w:rsidRPr="00FE4A70" w:rsidRDefault="004D6C84" w:rsidP="00ED10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D6C84" w:rsidRDefault="004D6C84" w:rsidP="006C72BC">
      <w:pPr>
        <w:rPr>
          <w:rFonts w:ascii="Arial" w:hAnsi="Arial" w:cs="Arial"/>
          <w:sz w:val="20"/>
          <w:szCs w:val="20"/>
        </w:rPr>
      </w:pPr>
    </w:p>
    <w:sectPr w:rsidR="004D6C84" w:rsidSect="00330E54">
      <w:headerReference w:type="default" r:id="rId7"/>
      <w:footerReference w:type="even" r:id="rId8"/>
      <w:footerReference w:type="default" r:id="rId9"/>
      <w:pgSz w:w="12242" w:h="15842" w:code="1"/>
      <w:pgMar w:top="1418" w:right="1134" w:bottom="720" w:left="1701" w:header="709" w:footer="709" w:gutter="0"/>
      <w:pgNumType w:start="1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676" w:rsidRDefault="00B96676">
      <w:r>
        <w:separator/>
      </w:r>
    </w:p>
  </w:endnote>
  <w:endnote w:type="continuationSeparator" w:id="0">
    <w:p w:rsidR="00B96676" w:rsidRDefault="00B9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MADO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244" w:rsidRDefault="00571244" w:rsidP="001B68A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71244" w:rsidRDefault="00571244" w:rsidP="001B68A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  <w:tblLook w:val="01E0" w:firstRow="1" w:lastRow="1" w:firstColumn="1" w:lastColumn="1" w:noHBand="0" w:noVBand="0"/>
    </w:tblPr>
    <w:tblGrid>
      <w:gridCol w:w="2587"/>
      <w:gridCol w:w="2356"/>
      <w:gridCol w:w="4454"/>
    </w:tblGrid>
    <w:tr w:rsidR="00571244" w:rsidRPr="00FE4A70" w:rsidTr="00FE4A70">
      <w:trPr>
        <w:trHeight w:val="293"/>
        <w:jc w:val="center"/>
      </w:trPr>
      <w:tc>
        <w:tcPr>
          <w:tcW w:w="2629" w:type="dxa"/>
          <w:shd w:val="clear" w:color="auto" w:fill="auto"/>
          <w:vAlign w:val="center"/>
        </w:tcPr>
        <w:p w:rsidR="00571244" w:rsidRPr="00FE4A70" w:rsidRDefault="00571244" w:rsidP="00FE4A70">
          <w:pPr>
            <w:pStyle w:val="Encabezado"/>
            <w:ind w:right="360"/>
            <w:rPr>
              <w:rFonts w:ascii="Calibri" w:hAnsi="Calibri" w:cs="Arial"/>
              <w:sz w:val="20"/>
              <w:szCs w:val="20"/>
            </w:rPr>
          </w:pPr>
          <w:r w:rsidRPr="00FE4A70">
            <w:rPr>
              <w:rFonts w:ascii="Calibri" w:hAnsi="Calibri" w:cs="Arial"/>
              <w:sz w:val="20"/>
              <w:szCs w:val="20"/>
            </w:rPr>
            <w:t>Fecha de elaboración:</w:t>
          </w:r>
        </w:p>
        <w:p w:rsidR="00571244" w:rsidRPr="00FE4A70" w:rsidRDefault="00571244" w:rsidP="003C1EC1">
          <w:pPr>
            <w:pStyle w:val="Encabezado"/>
            <w:rPr>
              <w:rFonts w:ascii="Calibri" w:hAnsi="Calibri" w:cs="Arial"/>
              <w:sz w:val="20"/>
              <w:szCs w:val="20"/>
            </w:rPr>
          </w:pPr>
        </w:p>
      </w:tc>
      <w:tc>
        <w:tcPr>
          <w:tcW w:w="2400" w:type="dxa"/>
          <w:shd w:val="clear" w:color="auto" w:fill="auto"/>
          <w:vAlign w:val="center"/>
        </w:tcPr>
        <w:p w:rsidR="00571244" w:rsidRPr="00FE4A70" w:rsidRDefault="00571244" w:rsidP="003C1EC1">
          <w:pPr>
            <w:pStyle w:val="Encabezado"/>
            <w:rPr>
              <w:rFonts w:ascii="Calibri" w:hAnsi="Calibri" w:cs="Arial"/>
              <w:sz w:val="20"/>
              <w:szCs w:val="20"/>
            </w:rPr>
          </w:pPr>
          <w:r w:rsidRPr="00FE4A70">
            <w:rPr>
              <w:rFonts w:ascii="Calibri" w:hAnsi="Calibri" w:cs="Arial"/>
              <w:sz w:val="20"/>
              <w:szCs w:val="20"/>
            </w:rPr>
            <w:t>Fecha de actualización:</w:t>
          </w:r>
        </w:p>
        <w:p w:rsidR="00571244" w:rsidRPr="00FE4A70" w:rsidRDefault="00571244" w:rsidP="003C1EC1">
          <w:pPr>
            <w:pStyle w:val="Encabezado"/>
            <w:rPr>
              <w:rFonts w:ascii="Calibri" w:hAnsi="Calibri" w:cs="Arial"/>
              <w:sz w:val="20"/>
              <w:szCs w:val="20"/>
            </w:rPr>
          </w:pPr>
        </w:p>
      </w:tc>
      <w:tc>
        <w:tcPr>
          <w:tcW w:w="4594" w:type="dxa"/>
          <w:shd w:val="clear" w:color="auto" w:fill="auto"/>
          <w:vAlign w:val="center"/>
        </w:tcPr>
        <w:p w:rsidR="00571244" w:rsidRPr="00FE4A70" w:rsidRDefault="00571244" w:rsidP="003C1EC1">
          <w:pPr>
            <w:pStyle w:val="Encabezado"/>
            <w:rPr>
              <w:rFonts w:ascii="Calibri" w:hAnsi="Calibri" w:cs="Arial"/>
              <w:sz w:val="20"/>
              <w:szCs w:val="20"/>
            </w:rPr>
          </w:pPr>
          <w:r w:rsidRPr="00FE4A70">
            <w:rPr>
              <w:rFonts w:ascii="Calibri" w:hAnsi="Calibri" w:cs="Arial"/>
              <w:sz w:val="20"/>
              <w:szCs w:val="20"/>
            </w:rPr>
            <w:t>Elaborado por: C</w:t>
          </w:r>
          <w:r>
            <w:rPr>
              <w:rFonts w:ascii="Calibri" w:hAnsi="Calibri" w:cs="Arial"/>
              <w:sz w:val="20"/>
              <w:szCs w:val="20"/>
            </w:rPr>
            <w:t>LGR-CC la Localidad de XXXXXXXXX</w:t>
          </w:r>
        </w:p>
        <w:p w:rsidR="00571244" w:rsidRPr="00FE4A70" w:rsidRDefault="00571244" w:rsidP="003C1EC1">
          <w:pPr>
            <w:pStyle w:val="Encabezado"/>
            <w:rPr>
              <w:rFonts w:ascii="Calibri" w:hAnsi="Calibri" w:cs="Arial"/>
              <w:sz w:val="20"/>
              <w:szCs w:val="20"/>
            </w:rPr>
          </w:pPr>
        </w:p>
      </w:tc>
    </w:tr>
  </w:tbl>
  <w:p w:rsidR="00571244" w:rsidRPr="003C1EC1" w:rsidRDefault="00571244" w:rsidP="003C1EC1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676" w:rsidRDefault="00B96676">
      <w:r>
        <w:separator/>
      </w:r>
    </w:p>
  </w:footnote>
  <w:footnote w:type="continuationSeparator" w:id="0">
    <w:p w:rsidR="00B96676" w:rsidRDefault="00B96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  <w:tblLook w:val="01E0" w:firstRow="1" w:lastRow="1" w:firstColumn="1" w:lastColumn="1" w:noHBand="0" w:noVBand="0"/>
    </w:tblPr>
    <w:tblGrid>
      <w:gridCol w:w="4555"/>
      <w:gridCol w:w="4842"/>
    </w:tblGrid>
    <w:tr w:rsidR="00571244" w:rsidRPr="00FE4A70" w:rsidTr="00FE4A70">
      <w:trPr>
        <w:jc w:val="center"/>
      </w:trPr>
      <w:tc>
        <w:tcPr>
          <w:tcW w:w="4631" w:type="dxa"/>
          <w:shd w:val="clear" w:color="auto" w:fill="auto"/>
          <w:vAlign w:val="center"/>
        </w:tcPr>
        <w:p w:rsidR="00571244" w:rsidRPr="00FE4A70" w:rsidRDefault="00571244" w:rsidP="00FE4A70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Calibri" w:hAnsi="Calibri" w:cs="Arial"/>
              <w:sz w:val="22"/>
              <w:szCs w:val="22"/>
            </w:rPr>
            <w:t>Localidad</w:t>
          </w:r>
          <w:r w:rsidRPr="00FE4A70">
            <w:rPr>
              <w:rFonts w:ascii="Calibri" w:hAnsi="Calibri" w:cs="Arial"/>
              <w:sz w:val="22"/>
              <w:szCs w:val="22"/>
            </w:rPr>
            <w:t xml:space="preserve"> de </w:t>
          </w:r>
          <w:proofErr w:type="spellStart"/>
          <w:r w:rsidRPr="00FE4A70">
            <w:rPr>
              <w:rFonts w:ascii="Calibri" w:hAnsi="Calibri" w:cs="Arial"/>
              <w:sz w:val="22"/>
              <w:szCs w:val="22"/>
            </w:rPr>
            <w:t>Xxxxxxxx</w:t>
          </w:r>
          <w:proofErr w:type="spellEnd"/>
          <w:r w:rsidRPr="00FE4A70">
            <w:rPr>
              <w:rFonts w:ascii="Calibri" w:hAnsi="Calibri" w:cs="Arial"/>
              <w:sz w:val="22"/>
              <w:szCs w:val="22"/>
            </w:rPr>
            <w:t xml:space="preserve"> (</w:t>
          </w:r>
          <w:proofErr w:type="spellStart"/>
          <w:r w:rsidRPr="00FE4A70">
            <w:rPr>
              <w:rFonts w:ascii="Calibri" w:hAnsi="Calibri" w:cs="Arial"/>
              <w:sz w:val="22"/>
              <w:szCs w:val="22"/>
            </w:rPr>
            <w:t>Xxxxx</w:t>
          </w:r>
          <w:proofErr w:type="spellEnd"/>
          <w:r w:rsidRPr="00FE4A70">
            <w:rPr>
              <w:rFonts w:ascii="Calibri" w:hAnsi="Calibri" w:cs="Arial"/>
              <w:sz w:val="22"/>
              <w:szCs w:val="22"/>
            </w:rPr>
            <w:t>)</w:t>
          </w:r>
        </w:p>
      </w:tc>
      <w:tc>
        <w:tcPr>
          <w:tcW w:w="4916" w:type="dxa"/>
          <w:shd w:val="clear" w:color="auto" w:fill="auto"/>
          <w:vAlign w:val="center"/>
        </w:tcPr>
        <w:p w:rsidR="00571244" w:rsidRPr="00FE4A70" w:rsidRDefault="00571244" w:rsidP="00376A79">
          <w:pPr>
            <w:pStyle w:val="Encabezado"/>
            <w:jc w:val="center"/>
            <w:rPr>
              <w:rFonts w:ascii="Calibri" w:hAnsi="Calibri" w:cs="Arial"/>
              <w:sz w:val="20"/>
              <w:szCs w:val="20"/>
            </w:rPr>
          </w:pPr>
          <w:r>
            <w:rPr>
              <w:rFonts w:ascii="Calibri" w:hAnsi="Calibri" w:cs="Arial"/>
              <w:sz w:val="22"/>
              <w:szCs w:val="22"/>
            </w:rPr>
            <w:t>Componente Programático PLGR-CC</w:t>
          </w:r>
        </w:p>
      </w:tc>
    </w:tr>
  </w:tbl>
  <w:p w:rsidR="00571244" w:rsidRPr="00C745A7" w:rsidRDefault="00571244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62EF8"/>
    <w:multiLevelType w:val="hybridMultilevel"/>
    <w:tmpl w:val="3B161C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9432C"/>
    <w:multiLevelType w:val="multilevel"/>
    <w:tmpl w:val="2592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134"/>
        </w:tabs>
        <w:ind w:left="1418" w:hanging="338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71E51"/>
    <w:multiLevelType w:val="multilevel"/>
    <w:tmpl w:val="17F0D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4537081A"/>
    <w:multiLevelType w:val="hybridMultilevel"/>
    <w:tmpl w:val="E1AC1B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56E5A"/>
    <w:multiLevelType w:val="hybridMultilevel"/>
    <w:tmpl w:val="641C01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0437B"/>
    <w:multiLevelType w:val="hybridMultilevel"/>
    <w:tmpl w:val="2592B3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FA258C">
      <w:start w:val="1"/>
      <w:numFmt w:val="bullet"/>
      <w:lvlText w:val=""/>
      <w:lvlJc w:val="left"/>
      <w:pPr>
        <w:tabs>
          <w:tab w:val="num" w:pos="1134"/>
        </w:tabs>
        <w:ind w:left="1418" w:hanging="338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96AC8"/>
    <w:multiLevelType w:val="multilevel"/>
    <w:tmpl w:val="99CA6A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E6C1564"/>
    <w:multiLevelType w:val="multilevel"/>
    <w:tmpl w:val="0D94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0441C"/>
    <w:multiLevelType w:val="multilevel"/>
    <w:tmpl w:val="042EC832"/>
    <w:lvl w:ilvl="0">
      <w:start w:val="1"/>
      <w:numFmt w:val="decimal"/>
      <w:lvlText w:val="%1"/>
      <w:lvlJc w:val="left"/>
      <w:pPr>
        <w:tabs>
          <w:tab w:val="num" w:pos="794"/>
        </w:tabs>
        <w:ind w:left="964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5B05DF5"/>
    <w:multiLevelType w:val="multilevel"/>
    <w:tmpl w:val="16D4113E"/>
    <w:lvl w:ilvl="0">
      <w:start w:val="1"/>
      <w:numFmt w:val="decimal"/>
      <w:lvlText w:val="%1"/>
      <w:lvlJc w:val="left"/>
      <w:pPr>
        <w:tabs>
          <w:tab w:val="num" w:pos="680"/>
        </w:tabs>
        <w:ind w:left="964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8CA4D8F"/>
    <w:multiLevelType w:val="hybridMultilevel"/>
    <w:tmpl w:val="5DCCDC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E1259"/>
    <w:multiLevelType w:val="multilevel"/>
    <w:tmpl w:val="99CA6A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52E34E1"/>
    <w:multiLevelType w:val="hybridMultilevel"/>
    <w:tmpl w:val="0D946B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AE4E5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45CE9"/>
    <w:multiLevelType w:val="hybridMultilevel"/>
    <w:tmpl w:val="A6C0C7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6635D"/>
    <w:multiLevelType w:val="multilevel"/>
    <w:tmpl w:val="4DFEA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4"/>
  </w:num>
  <w:num w:numId="5">
    <w:abstractNumId w:val="13"/>
  </w:num>
  <w:num w:numId="6">
    <w:abstractNumId w:val="10"/>
  </w:num>
  <w:num w:numId="7">
    <w:abstractNumId w:val="0"/>
  </w:num>
  <w:num w:numId="8">
    <w:abstractNumId w:val="8"/>
  </w:num>
  <w:num w:numId="9">
    <w:abstractNumId w:val="11"/>
  </w:num>
  <w:num w:numId="10">
    <w:abstractNumId w:val="9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21"/>
    <w:rsid w:val="000036DC"/>
    <w:rsid w:val="00011FFD"/>
    <w:rsid w:val="000210E9"/>
    <w:rsid w:val="0002242C"/>
    <w:rsid w:val="0002773E"/>
    <w:rsid w:val="0003195C"/>
    <w:rsid w:val="00033F32"/>
    <w:rsid w:val="00034D3B"/>
    <w:rsid w:val="000357D9"/>
    <w:rsid w:val="00040490"/>
    <w:rsid w:val="00044F82"/>
    <w:rsid w:val="000813E6"/>
    <w:rsid w:val="00085D05"/>
    <w:rsid w:val="00085D3D"/>
    <w:rsid w:val="0009319D"/>
    <w:rsid w:val="00096BC3"/>
    <w:rsid w:val="000B2A8E"/>
    <w:rsid w:val="000C1C9F"/>
    <w:rsid w:val="000D1086"/>
    <w:rsid w:val="000D115F"/>
    <w:rsid w:val="000E2C65"/>
    <w:rsid w:val="000F6A55"/>
    <w:rsid w:val="00100000"/>
    <w:rsid w:val="001002B2"/>
    <w:rsid w:val="00101B3F"/>
    <w:rsid w:val="0011274A"/>
    <w:rsid w:val="001170D7"/>
    <w:rsid w:val="0012716F"/>
    <w:rsid w:val="0013362E"/>
    <w:rsid w:val="001339D1"/>
    <w:rsid w:val="001573F6"/>
    <w:rsid w:val="00171110"/>
    <w:rsid w:val="00172F08"/>
    <w:rsid w:val="00172FE7"/>
    <w:rsid w:val="001A4CFC"/>
    <w:rsid w:val="001A6D86"/>
    <w:rsid w:val="001B68A5"/>
    <w:rsid w:val="001C1227"/>
    <w:rsid w:val="001C1875"/>
    <w:rsid w:val="001C193A"/>
    <w:rsid w:val="001C6745"/>
    <w:rsid w:val="001D4E86"/>
    <w:rsid w:val="001D5809"/>
    <w:rsid w:val="001D7645"/>
    <w:rsid w:val="001E35FF"/>
    <w:rsid w:val="001E6FF4"/>
    <w:rsid w:val="00200885"/>
    <w:rsid w:val="0020157D"/>
    <w:rsid w:val="002019C2"/>
    <w:rsid w:val="00201C6F"/>
    <w:rsid w:val="00201E6C"/>
    <w:rsid w:val="002113E0"/>
    <w:rsid w:val="00215A30"/>
    <w:rsid w:val="00222F84"/>
    <w:rsid w:val="00225856"/>
    <w:rsid w:val="002344AA"/>
    <w:rsid w:val="00244703"/>
    <w:rsid w:val="00251966"/>
    <w:rsid w:val="00264B97"/>
    <w:rsid w:val="002843BA"/>
    <w:rsid w:val="002B7516"/>
    <w:rsid w:val="002C19F3"/>
    <w:rsid w:val="002C3C44"/>
    <w:rsid w:val="002C4102"/>
    <w:rsid w:val="002D0900"/>
    <w:rsid w:val="002D384B"/>
    <w:rsid w:val="002D4528"/>
    <w:rsid w:val="002F2947"/>
    <w:rsid w:val="002F4C39"/>
    <w:rsid w:val="00302BE0"/>
    <w:rsid w:val="003078A3"/>
    <w:rsid w:val="003175B3"/>
    <w:rsid w:val="00322188"/>
    <w:rsid w:val="00330E54"/>
    <w:rsid w:val="00332D6C"/>
    <w:rsid w:val="003342A3"/>
    <w:rsid w:val="00340066"/>
    <w:rsid w:val="00341D86"/>
    <w:rsid w:val="0035559F"/>
    <w:rsid w:val="00374883"/>
    <w:rsid w:val="00375651"/>
    <w:rsid w:val="00376A79"/>
    <w:rsid w:val="00392534"/>
    <w:rsid w:val="00395931"/>
    <w:rsid w:val="003B082F"/>
    <w:rsid w:val="003B4F72"/>
    <w:rsid w:val="003B6597"/>
    <w:rsid w:val="003C1EC1"/>
    <w:rsid w:val="003C4580"/>
    <w:rsid w:val="003C7A8A"/>
    <w:rsid w:val="003D2B91"/>
    <w:rsid w:val="003E71E0"/>
    <w:rsid w:val="003E738E"/>
    <w:rsid w:val="003F7370"/>
    <w:rsid w:val="00402D55"/>
    <w:rsid w:val="00403631"/>
    <w:rsid w:val="00404C3A"/>
    <w:rsid w:val="00406A8B"/>
    <w:rsid w:val="00410523"/>
    <w:rsid w:val="0041422E"/>
    <w:rsid w:val="00422A7A"/>
    <w:rsid w:val="00427A43"/>
    <w:rsid w:val="00434BE9"/>
    <w:rsid w:val="004363B4"/>
    <w:rsid w:val="00441817"/>
    <w:rsid w:val="00442925"/>
    <w:rsid w:val="004436F5"/>
    <w:rsid w:val="00446566"/>
    <w:rsid w:val="0044726A"/>
    <w:rsid w:val="00447317"/>
    <w:rsid w:val="00452313"/>
    <w:rsid w:val="00454DC0"/>
    <w:rsid w:val="004552ED"/>
    <w:rsid w:val="00462703"/>
    <w:rsid w:val="00466348"/>
    <w:rsid w:val="004671F7"/>
    <w:rsid w:val="00474876"/>
    <w:rsid w:val="004868E0"/>
    <w:rsid w:val="004922F1"/>
    <w:rsid w:val="0049546D"/>
    <w:rsid w:val="004A0C96"/>
    <w:rsid w:val="004A26DB"/>
    <w:rsid w:val="004A69E1"/>
    <w:rsid w:val="004C6EBB"/>
    <w:rsid w:val="004D0F49"/>
    <w:rsid w:val="004D16BC"/>
    <w:rsid w:val="004D1FA1"/>
    <w:rsid w:val="004D6823"/>
    <w:rsid w:val="004D6C84"/>
    <w:rsid w:val="004E16DE"/>
    <w:rsid w:val="004E23E7"/>
    <w:rsid w:val="004E3EE5"/>
    <w:rsid w:val="004E7F31"/>
    <w:rsid w:val="004F0EFB"/>
    <w:rsid w:val="004F3191"/>
    <w:rsid w:val="004F7F39"/>
    <w:rsid w:val="005023D4"/>
    <w:rsid w:val="00504B32"/>
    <w:rsid w:val="00506F7C"/>
    <w:rsid w:val="005164F9"/>
    <w:rsid w:val="0052099A"/>
    <w:rsid w:val="00526D0A"/>
    <w:rsid w:val="00540CC0"/>
    <w:rsid w:val="00540E62"/>
    <w:rsid w:val="005441E3"/>
    <w:rsid w:val="00557142"/>
    <w:rsid w:val="00571244"/>
    <w:rsid w:val="00577047"/>
    <w:rsid w:val="00582BF3"/>
    <w:rsid w:val="00583069"/>
    <w:rsid w:val="005863AA"/>
    <w:rsid w:val="005952C8"/>
    <w:rsid w:val="00596A6C"/>
    <w:rsid w:val="005A04B2"/>
    <w:rsid w:val="005A36F6"/>
    <w:rsid w:val="005B0C1D"/>
    <w:rsid w:val="005B33F2"/>
    <w:rsid w:val="005B45D1"/>
    <w:rsid w:val="005C1350"/>
    <w:rsid w:val="005C38BF"/>
    <w:rsid w:val="005C6058"/>
    <w:rsid w:val="005E10BC"/>
    <w:rsid w:val="005F1D30"/>
    <w:rsid w:val="005F61B9"/>
    <w:rsid w:val="00601836"/>
    <w:rsid w:val="006122DF"/>
    <w:rsid w:val="00615DB4"/>
    <w:rsid w:val="0062065B"/>
    <w:rsid w:val="00623381"/>
    <w:rsid w:val="006249FA"/>
    <w:rsid w:val="006319B4"/>
    <w:rsid w:val="0064467C"/>
    <w:rsid w:val="00644F12"/>
    <w:rsid w:val="00655DA4"/>
    <w:rsid w:val="0065798F"/>
    <w:rsid w:val="00661B19"/>
    <w:rsid w:val="00664EC5"/>
    <w:rsid w:val="00670B67"/>
    <w:rsid w:val="006743AD"/>
    <w:rsid w:val="00685287"/>
    <w:rsid w:val="00695C3A"/>
    <w:rsid w:val="0069643E"/>
    <w:rsid w:val="0069748A"/>
    <w:rsid w:val="006A4946"/>
    <w:rsid w:val="006B0D78"/>
    <w:rsid w:val="006C0D4A"/>
    <w:rsid w:val="006C2BA6"/>
    <w:rsid w:val="006C383A"/>
    <w:rsid w:val="006C72BC"/>
    <w:rsid w:val="006D269D"/>
    <w:rsid w:val="006D75B1"/>
    <w:rsid w:val="006E6016"/>
    <w:rsid w:val="006F7645"/>
    <w:rsid w:val="006F7B56"/>
    <w:rsid w:val="006F7FEE"/>
    <w:rsid w:val="00705414"/>
    <w:rsid w:val="00722C8C"/>
    <w:rsid w:val="00726417"/>
    <w:rsid w:val="00730CFD"/>
    <w:rsid w:val="00732EB9"/>
    <w:rsid w:val="00735680"/>
    <w:rsid w:val="00736831"/>
    <w:rsid w:val="00745460"/>
    <w:rsid w:val="0074665D"/>
    <w:rsid w:val="0075192B"/>
    <w:rsid w:val="007530A9"/>
    <w:rsid w:val="007570D4"/>
    <w:rsid w:val="00761BD8"/>
    <w:rsid w:val="00771878"/>
    <w:rsid w:val="00772E03"/>
    <w:rsid w:val="00773529"/>
    <w:rsid w:val="0078585B"/>
    <w:rsid w:val="00787AC0"/>
    <w:rsid w:val="00790C96"/>
    <w:rsid w:val="00791021"/>
    <w:rsid w:val="007A59AB"/>
    <w:rsid w:val="007A7295"/>
    <w:rsid w:val="007B1499"/>
    <w:rsid w:val="007B66C5"/>
    <w:rsid w:val="007C1B83"/>
    <w:rsid w:val="007C258D"/>
    <w:rsid w:val="007C585D"/>
    <w:rsid w:val="007E0168"/>
    <w:rsid w:val="008047D3"/>
    <w:rsid w:val="0080543E"/>
    <w:rsid w:val="00806788"/>
    <w:rsid w:val="008249D7"/>
    <w:rsid w:val="00826B77"/>
    <w:rsid w:val="008358B8"/>
    <w:rsid w:val="0083625C"/>
    <w:rsid w:val="00840355"/>
    <w:rsid w:val="00843800"/>
    <w:rsid w:val="008524E9"/>
    <w:rsid w:val="00864344"/>
    <w:rsid w:val="00876EEB"/>
    <w:rsid w:val="00877294"/>
    <w:rsid w:val="00881397"/>
    <w:rsid w:val="008868B1"/>
    <w:rsid w:val="008875B5"/>
    <w:rsid w:val="0089317F"/>
    <w:rsid w:val="00896431"/>
    <w:rsid w:val="008A07A9"/>
    <w:rsid w:val="008A1E07"/>
    <w:rsid w:val="008A2396"/>
    <w:rsid w:val="008A39EC"/>
    <w:rsid w:val="008C6016"/>
    <w:rsid w:val="008D084A"/>
    <w:rsid w:val="008E5019"/>
    <w:rsid w:val="00902470"/>
    <w:rsid w:val="009029DD"/>
    <w:rsid w:val="009125DA"/>
    <w:rsid w:val="00912ED1"/>
    <w:rsid w:val="00917B85"/>
    <w:rsid w:val="00922365"/>
    <w:rsid w:val="009323AB"/>
    <w:rsid w:val="00942D8E"/>
    <w:rsid w:val="00943B7D"/>
    <w:rsid w:val="0094533E"/>
    <w:rsid w:val="00951448"/>
    <w:rsid w:val="00954102"/>
    <w:rsid w:val="00957BD6"/>
    <w:rsid w:val="0096028B"/>
    <w:rsid w:val="009602D3"/>
    <w:rsid w:val="00960552"/>
    <w:rsid w:val="00963BEF"/>
    <w:rsid w:val="00966D07"/>
    <w:rsid w:val="00986E6B"/>
    <w:rsid w:val="00992B9F"/>
    <w:rsid w:val="00994421"/>
    <w:rsid w:val="00996C56"/>
    <w:rsid w:val="009A1224"/>
    <w:rsid w:val="009A49EC"/>
    <w:rsid w:val="009B26CB"/>
    <w:rsid w:val="009B27DC"/>
    <w:rsid w:val="009B609C"/>
    <w:rsid w:val="009C330B"/>
    <w:rsid w:val="009C3D28"/>
    <w:rsid w:val="009D107F"/>
    <w:rsid w:val="009E13AD"/>
    <w:rsid w:val="009F1F5E"/>
    <w:rsid w:val="009F4C9F"/>
    <w:rsid w:val="009F4DAD"/>
    <w:rsid w:val="00A033E1"/>
    <w:rsid w:val="00A0368D"/>
    <w:rsid w:val="00A06D0B"/>
    <w:rsid w:val="00A11BD7"/>
    <w:rsid w:val="00A1572B"/>
    <w:rsid w:val="00A22AC7"/>
    <w:rsid w:val="00A277B4"/>
    <w:rsid w:val="00A319C5"/>
    <w:rsid w:val="00A450C7"/>
    <w:rsid w:val="00A45564"/>
    <w:rsid w:val="00A53818"/>
    <w:rsid w:val="00A53BCC"/>
    <w:rsid w:val="00A563B7"/>
    <w:rsid w:val="00A61044"/>
    <w:rsid w:val="00A625DB"/>
    <w:rsid w:val="00A6500F"/>
    <w:rsid w:val="00A6754F"/>
    <w:rsid w:val="00A67DDD"/>
    <w:rsid w:val="00A746F0"/>
    <w:rsid w:val="00A80F7E"/>
    <w:rsid w:val="00A86E4D"/>
    <w:rsid w:val="00A95690"/>
    <w:rsid w:val="00A97757"/>
    <w:rsid w:val="00AA11AB"/>
    <w:rsid w:val="00AA5539"/>
    <w:rsid w:val="00AA7176"/>
    <w:rsid w:val="00AB01B3"/>
    <w:rsid w:val="00AB4969"/>
    <w:rsid w:val="00AB60CE"/>
    <w:rsid w:val="00AB70E2"/>
    <w:rsid w:val="00AB7918"/>
    <w:rsid w:val="00AC1582"/>
    <w:rsid w:val="00AC1B40"/>
    <w:rsid w:val="00AC20AE"/>
    <w:rsid w:val="00AC48A9"/>
    <w:rsid w:val="00AC5333"/>
    <w:rsid w:val="00AC7D67"/>
    <w:rsid w:val="00AD0F05"/>
    <w:rsid w:val="00AD1496"/>
    <w:rsid w:val="00AD1B80"/>
    <w:rsid w:val="00AD1D0E"/>
    <w:rsid w:val="00AD392A"/>
    <w:rsid w:val="00AD5B05"/>
    <w:rsid w:val="00AD6BC1"/>
    <w:rsid w:val="00AE0C5B"/>
    <w:rsid w:val="00AF1013"/>
    <w:rsid w:val="00AF2F19"/>
    <w:rsid w:val="00AF3129"/>
    <w:rsid w:val="00AF7224"/>
    <w:rsid w:val="00B001C6"/>
    <w:rsid w:val="00B018B9"/>
    <w:rsid w:val="00B04CFB"/>
    <w:rsid w:val="00B25A4F"/>
    <w:rsid w:val="00B265A3"/>
    <w:rsid w:val="00B30DF8"/>
    <w:rsid w:val="00B315C2"/>
    <w:rsid w:val="00B31960"/>
    <w:rsid w:val="00B34FCD"/>
    <w:rsid w:val="00B35934"/>
    <w:rsid w:val="00B35F96"/>
    <w:rsid w:val="00B45DC0"/>
    <w:rsid w:val="00B558D0"/>
    <w:rsid w:val="00B62F2A"/>
    <w:rsid w:val="00B6382A"/>
    <w:rsid w:val="00B87D7C"/>
    <w:rsid w:val="00B96676"/>
    <w:rsid w:val="00BA045D"/>
    <w:rsid w:val="00BB1AEF"/>
    <w:rsid w:val="00BB2C4D"/>
    <w:rsid w:val="00BC3AF8"/>
    <w:rsid w:val="00BD5D92"/>
    <w:rsid w:val="00BE135E"/>
    <w:rsid w:val="00BF5CCA"/>
    <w:rsid w:val="00C034D6"/>
    <w:rsid w:val="00C14790"/>
    <w:rsid w:val="00C36A85"/>
    <w:rsid w:val="00C409D1"/>
    <w:rsid w:val="00C44E14"/>
    <w:rsid w:val="00C46BA3"/>
    <w:rsid w:val="00C46CC4"/>
    <w:rsid w:val="00C53977"/>
    <w:rsid w:val="00C5460E"/>
    <w:rsid w:val="00C54D7D"/>
    <w:rsid w:val="00C572FD"/>
    <w:rsid w:val="00C71E16"/>
    <w:rsid w:val="00C745A7"/>
    <w:rsid w:val="00C768CB"/>
    <w:rsid w:val="00C86629"/>
    <w:rsid w:val="00CA22A9"/>
    <w:rsid w:val="00CA4CFB"/>
    <w:rsid w:val="00CA6696"/>
    <w:rsid w:val="00CB205B"/>
    <w:rsid w:val="00CB51F0"/>
    <w:rsid w:val="00CB587B"/>
    <w:rsid w:val="00CD0443"/>
    <w:rsid w:val="00CF022E"/>
    <w:rsid w:val="00D04F93"/>
    <w:rsid w:val="00D05FEB"/>
    <w:rsid w:val="00D06696"/>
    <w:rsid w:val="00D167BD"/>
    <w:rsid w:val="00D17FBE"/>
    <w:rsid w:val="00D2097E"/>
    <w:rsid w:val="00D21F19"/>
    <w:rsid w:val="00D22BB6"/>
    <w:rsid w:val="00D31914"/>
    <w:rsid w:val="00D34C7B"/>
    <w:rsid w:val="00D35F44"/>
    <w:rsid w:val="00D470EF"/>
    <w:rsid w:val="00D627EA"/>
    <w:rsid w:val="00DA0221"/>
    <w:rsid w:val="00DA3821"/>
    <w:rsid w:val="00DB7E7B"/>
    <w:rsid w:val="00DC0DAC"/>
    <w:rsid w:val="00DD2F02"/>
    <w:rsid w:val="00DE3ED2"/>
    <w:rsid w:val="00DF1049"/>
    <w:rsid w:val="00DF6EAF"/>
    <w:rsid w:val="00E03254"/>
    <w:rsid w:val="00E07576"/>
    <w:rsid w:val="00E10743"/>
    <w:rsid w:val="00E13FC3"/>
    <w:rsid w:val="00E14D72"/>
    <w:rsid w:val="00E27159"/>
    <w:rsid w:val="00E31108"/>
    <w:rsid w:val="00E31EE2"/>
    <w:rsid w:val="00E4261A"/>
    <w:rsid w:val="00E6231A"/>
    <w:rsid w:val="00E629DA"/>
    <w:rsid w:val="00E62BF1"/>
    <w:rsid w:val="00E66980"/>
    <w:rsid w:val="00E7614F"/>
    <w:rsid w:val="00E81880"/>
    <w:rsid w:val="00E84105"/>
    <w:rsid w:val="00E87529"/>
    <w:rsid w:val="00E972D5"/>
    <w:rsid w:val="00EA44EF"/>
    <w:rsid w:val="00EA72C7"/>
    <w:rsid w:val="00EB2625"/>
    <w:rsid w:val="00EB5CF4"/>
    <w:rsid w:val="00EC71ED"/>
    <w:rsid w:val="00ED5A82"/>
    <w:rsid w:val="00EE4BC7"/>
    <w:rsid w:val="00EE5101"/>
    <w:rsid w:val="00EF4A3B"/>
    <w:rsid w:val="00EF663D"/>
    <w:rsid w:val="00F04AB3"/>
    <w:rsid w:val="00F04B13"/>
    <w:rsid w:val="00F059F2"/>
    <w:rsid w:val="00F1003F"/>
    <w:rsid w:val="00F109EA"/>
    <w:rsid w:val="00F1218C"/>
    <w:rsid w:val="00F20D4A"/>
    <w:rsid w:val="00F25FDD"/>
    <w:rsid w:val="00F330B9"/>
    <w:rsid w:val="00F37E6F"/>
    <w:rsid w:val="00F54EB1"/>
    <w:rsid w:val="00F60283"/>
    <w:rsid w:val="00F67D63"/>
    <w:rsid w:val="00F726DA"/>
    <w:rsid w:val="00F74C0A"/>
    <w:rsid w:val="00F960C0"/>
    <w:rsid w:val="00F96E45"/>
    <w:rsid w:val="00FA1418"/>
    <w:rsid w:val="00FC06F0"/>
    <w:rsid w:val="00FD21FD"/>
    <w:rsid w:val="00FD2857"/>
    <w:rsid w:val="00FD4F87"/>
    <w:rsid w:val="00FD7755"/>
    <w:rsid w:val="00FE19FE"/>
    <w:rsid w:val="00FE29C3"/>
    <w:rsid w:val="00FE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0D3712-C725-430A-AD47-B8B8F76B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01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3683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683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36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B68A5"/>
  </w:style>
  <w:style w:type="paragraph" w:customStyle="1" w:styleId="Default">
    <w:name w:val="Default"/>
    <w:rsid w:val="00C46BA3"/>
    <w:pPr>
      <w:autoSpaceDE w:val="0"/>
      <w:autoSpaceDN w:val="0"/>
      <w:adjustRightInd w:val="0"/>
    </w:pPr>
    <w:rPr>
      <w:rFonts w:ascii="NAMADO+Arial" w:eastAsia="Times New Roman" w:hAnsi="NAMADO+Arial" w:cs="NAMADO+Arial"/>
      <w:color w:val="000000"/>
      <w:sz w:val="24"/>
      <w:szCs w:val="24"/>
      <w:lang w:val="es-ES" w:eastAsia="es-ES"/>
    </w:rPr>
  </w:style>
  <w:style w:type="paragraph" w:customStyle="1" w:styleId="dotlevel1numbering">
    <w:name w:val="dot level 1 numbering"/>
    <w:basedOn w:val="Default"/>
    <w:next w:val="Default"/>
    <w:rsid w:val="00C46BA3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1260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Formularios</vt:lpstr>
    </vt:vector>
  </TitlesOfParts>
  <Company>Personal</Company>
  <LinksUpToDate>false</LinksUpToDate>
  <CharactersWithSpaces>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Formularios</dc:title>
  <dc:subject/>
  <dc:creator>Diego Fernando</dc:creator>
  <cp:keywords/>
  <cp:lastModifiedBy>Diego Fernando</cp:lastModifiedBy>
  <cp:revision>6</cp:revision>
  <cp:lastPrinted>2011-05-30T22:51:00Z</cp:lastPrinted>
  <dcterms:created xsi:type="dcterms:W3CDTF">2018-05-16T16:28:00Z</dcterms:created>
  <dcterms:modified xsi:type="dcterms:W3CDTF">2018-05-29T14:17:00Z</dcterms:modified>
</cp:coreProperties>
</file>